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3D3F" w:rsidRDefault="00C12B3D" w:rsidP="00D13D3F">
      <w:pPr>
        <w:pStyle w:val="aff5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FB1146" w:rsidRPr="00046267">
        <w:rPr>
          <w:rFonts w:eastAsiaTheme="minorEastAsia"/>
        </w:rPr>
        <w:t xml:space="preserve">                                   </w:t>
      </w:r>
      <w:r w:rsidR="00D13D3F" w:rsidRPr="00046267">
        <w:rPr>
          <w:rFonts w:eastAsiaTheme="minorEastAsia"/>
        </w:rPr>
        <w:t xml:space="preserve">                        </w:t>
      </w:r>
      <w:r>
        <w:rPr>
          <w:rFonts w:eastAsiaTheme="minorEastAsia"/>
        </w:rPr>
        <w:t xml:space="preserve">        </w:t>
      </w:r>
      <w:r w:rsidR="00FB1146" w:rsidRPr="00046267">
        <w:rPr>
          <w:rFonts w:eastAsiaTheme="minorEastAsia"/>
        </w:rPr>
        <w:t>Руководителю</w:t>
      </w:r>
      <w:r w:rsidR="00C41B54">
        <w:rPr>
          <w:rFonts w:eastAsiaTheme="minorEastAsia"/>
        </w:rPr>
        <w:t xml:space="preserve">  управления образования администрации </w:t>
      </w:r>
    </w:p>
    <w:p w:rsidR="00D13D3F" w:rsidRPr="00046267" w:rsidRDefault="00C41B54" w:rsidP="00FC4320">
      <w:pPr>
        <w:pStyle w:val="aff5"/>
        <w:jc w:val="right"/>
        <w:rPr>
          <w:rFonts w:eastAsiaTheme="minorEastAsia"/>
          <w:bCs/>
          <w:spacing w:val="44"/>
        </w:rPr>
      </w:pPr>
      <w:r>
        <w:rPr>
          <w:rFonts w:eastAsiaTheme="minorEastAsia"/>
        </w:rPr>
        <w:t xml:space="preserve">городского округа – город Волжский Волгоградской области </w:t>
      </w:r>
      <w:r w:rsidR="00D13D3F" w:rsidRPr="00046267">
        <w:rPr>
          <w:rFonts w:eastAsiaTheme="minorEastAsia"/>
        </w:rPr>
        <w:t xml:space="preserve">                                                               </w:t>
      </w:r>
      <w:r w:rsidR="00C12B3D">
        <w:rPr>
          <w:rFonts w:eastAsiaTheme="minorEastAsia"/>
        </w:rPr>
        <w:t xml:space="preserve">        </w:t>
      </w:r>
      <w:r w:rsidR="00D13D3F" w:rsidRPr="00046267">
        <w:rPr>
          <w:rFonts w:eastAsiaTheme="minorEastAsia"/>
        </w:rPr>
        <w:t xml:space="preserve"> </w:t>
      </w:r>
      <w:r w:rsidR="00FC4320">
        <w:rPr>
          <w:rFonts w:eastAsiaTheme="minorEastAsia"/>
        </w:rPr>
        <w:t>______</w:t>
      </w:r>
      <w:r w:rsidR="00D13D3F" w:rsidRPr="00046267">
        <w:rPr>
          <w:rFonts w:eastAsiaTheme="minorEastAsia"/>
        </w:rPr>
        <w:t>_</w:t>
      </w:r>
      <w:r>
        <w:rPr>
          <w:rFonts w:eastAsiaTheme="minorEastAsia"/>
        </w:rPr>
        <w:t>__</w:t>
      </w:r>
      <w:r w:rsidR="00D13D3F" w:rsidRPr="00046267">
        <w:rPr>
          <w:rFonts w:eastAsiaTheme="minorEastAsia"/>
        </w:rPr>
        <w:t xml:space="preserve">____________________________________________                         </w:t>
      </w:r>
    </w:p>
    <w:p w:rsidR="00D13D3F" w:rsidRPr="00D13D3F" w:rsidRDefault="00D13D3F" w:rsidP="00FB1146">
      <w:pPr>
        <w:widowControl w:val="0"/>
        <w:autoSpaceDE w:val="0"/>
        <w:autoSpaceDN w:val="0"/>
        <w:adjustRightInd w:val="0"/>
        <w:spacing w:after="120"/>
        <w:jc w:val="center"/>
        <w:rPr>
          <w:rFonts w:eastAsiaTheme="minorEastAsia"/>
          <w:bCs/>
          <w:spacing w:val="44"/>
          <w:sz w:val="20"/>
          <w:szCs w:val="20"/>
        </w:rPr>
      </w:pPr>
      <w:r>
        <w:rPr>
          <w:rFonts w:eastAsiaTheme="minorEastAsia"/>
          <w:bCs/>
          <w:spacing w:val="44"/>
          <w:sz w:val="20"/>
          <w:szCs w:val="20"/>
        </w:rPr>
        <w:t xml:space="preserve">                                           (наименование уполномоченного органа)</w:t>
      </w:r>
    </w:p>
    <w:p w:rsidR="00FB1146" w:rsidRPr="00046267" w:rsidRDefault="00046267" w:rsidP="00FB1146">
      <w:pPr>
        <w:widowControl w:val="0"/>
        <w:autoSpaceDE w:val="0"/>
        <w:autoSpaceDN w:val="0"/>
        <w:adjustRightInd w:val="0"/>
        <w:spacing w:after="120"/>
        <w:jc w:val="center"/>
        <w:rPr>
          <w:rFonts w:eastAsiaTheme="minorEastAsia"/>
          <w:bCs/>
          <w:spacing w:val="44"/>
        </w:rPr>
      </w:pPr>
      <w:r>
        <w:rPr>
          <w:rFonts w:eastAsiaTheme="minorEastAsia"/>
          <w:bCs/>
          <w:spacing w:val="44"/>
        </w:rPr>
        <w:t>З</w:t>
      </w:r>
      <w:r w:rsidR="00FB1146" w:rsidRPr="00046267">
        <w:rPr>
          <w:rFonts w:eastAsiaTheme="minorEastAsia"/>
          <w:bCs/>
          <w:spacing w:val="44"/>
        </w:rPr>
        <w:t>АЯВЛЕНИЕ</w:t>
      </w:r>
    </w:p>
    <w:p w:rsidR="00FB1146" w:rsidRPr="00046267" w:rsidRDefault="00FB1146" w:rsidP="00C12B3D">
      <w:pPr>
        <w:pStyle w:val="aff5"/>
        <w:jc w:val="center"/>
        <w:rPr>
          <w:rFonts w:eastAsiaTheme="minorEastAsia"/>
        </w:rPr>
      </w:pPr>
      <w:r w:rsidRPr="00046267">
        <w:rPr>
          <w:rFonts w:eastAsiaTheme="minorEastAsia"/>
        </w:rPr>
        <w:t>о предост</w:t>
      </w:r>
      <w:r w:rsidR="005C4B80" w:rsidRPr="00046267">
        <w:rPr>
          <w:rFonts w:eastAsiaTheme="minorEastAsia"/>
        </w:rPr>
        <w:t>авлении государственной услуги</w:t>
      </w:r>
      <w:r w:rsidR="005C4B80" w:rsidRPr="00046267">
        <w:rPr>
          <w:rFonts w:eastAsiaTheme="minorEastAsia"/>
        </w:rPr>
        <w:br/>
        <w:t>«</w:t>
      </w:r>
      <w:r w:rsidRPr="00046267">
        <w:rPr>
          <w:rFonts w:eastAsiaTheme="minorEastAsia"/>
        </w:rPr>
        <w:t>Выплата компенсации части родительской платы за присмотр и уход</w:t>
      </w:r>
      <w:r w:rsidRPr="00046267">
        <w:rPr>
          <w:rFonts w:eastAsiaTheme="minorEastAsia"/>
        </w:rPr>
        <w:br/>
        <w:t>за детьми в государственных и муниципальных образовательных</w:t>
      </w:r>
      <w:r w:rsidRPr="00046267">
        <w:rPr>
          <w:rFonts w:eastAsiaTheme="minorEastAsia"/>
        </w:rPr>
        <w:br/>
        <w:t>организациях, находящихся на территории</w:t>
      </w:r>
      <w:r w:rsidR="005C4B80" w:rsidRPr="00046267">
        <w:rPr>
          <w:rFonts w:eastAsiaTheme="minorEastAsia"/>
        </w:rPr>
        <w:t xml:space="preserve"> Волгоградской области»</w:t>
      </w:r>
    </w:p>
    <w:p w:rsidR="00C12B3D" w:rsidRDefault="005C4B80" w:rsidP="00C12B3D">
      <w:pPr>
        <w:widowControl w:val="0"/>
        <w:tabs>
          <w:tab w:val="center" w:pos="4785"/>
          <w:tab w:val="right" w:pos="9498"/>
        </w:tabs>
        <w:autoSpaceDE w:val="0"/>
        <w:autoSpaceDN w:val="0"/>
        <w:adjustRightInd w:val="0"/>
        <w:ind w:right="-2"/>
        <w:rPr>
          <w:rFonts w:eastAsiaTheme="minorEastAsia"/>
          <w:sz w:val="16"/>
          <w:szCs w:val="16"/>
        </w:rPr>
      </w:pPr>
      <w:r w:rsidRPr="00046267">
        <w:rPr>
          <w:rFonts w:eastAsiaTheme="minorEastAsia"/>
        </w:rPr>
        <w:tab/>
      </w:r>
    </w:p>
    <w:p w:rsidR="00FB1146" w:rsidRPr="00FD09CE" w:rsidRDefault="00FB1146" w:rsidP="00C12B3D">
      <w:pPr>
        <w:widowControl w:val="0"/>
        <w:tabs>
          <w:tab w:val="center" w:pos="4785"/>
          <w:tab w:val="right" w:pos="9498"/>
        </w:tabs>
        <w:autoSpaceDE w:val="0"/>
        <w:autoSpaceDN w:val="0"/>
        <w:adjustRightInd w:val="0"/>
        <w:ind w:right="-2" w:firstLine="709"/>
        <w:jc w:val="both"/>
        <w:rPr>
          <w:rFonts w:eastAsiaTheme="minorEastAsia"/>
        </w:rPr>
      </w:pPr>
      <w:r w:rsidRPr="00046267">
        <w:rPr>
          <w:rFonts w:eastAsiaTheme="minorEastAsia"/>
        </w:rPr>
        <w:t>Прошу назначить компенсацию части платы, взимаемой с родителей (законных представителей) за присмотр и уход за ребе</w:t>
      </w:r>
      <w:bookmarkStart w:id="0" w:name="_GoBack"/>
      <w:bookmarkEnd w:id="0"/>
      <w:r w:rsidRPr="00046267">
        <w:rPr>
          <w:rFonts w:eastAsiaTheme="minorEastAsia"/>
        </w:rPr>
        <w:t>нком, осваивающим образовательную программу дошкольного образования в организации, осуществляющей образовательную деятельность</w:t>
      </w:r>
      <w:r w:rsidRPr="00FD09CE">
        <w:rPr>
          <w:rFonts w:eastAsiaTheme="minorEastAsia"/>
        </w:rPr>
        <w:t>:</w:t>
      </w:r>
    </w:p>
    <w:p w:rsidR="00FB1146" w:rsidRPr="00FD09CE" w:rsidRDefault="00C41B54" w:rsidP="00FB1146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>Муниципальное</w:t>
      </w:r>
      <w:r w:rsidR="00FC4320">
        <w:rPr>
          <w:rFonts w:eastAsiaTheme="minorEastAsia"/>
        </w:rPr>
        <w:t xml:space="preserve"> автономное</w:t>
      </w:r>
      <w:r>
        <w:rPr>
          <w:rFonts w:eastAsiaTheme="minorEastAsia"/>
        </w:rPr>
        <w:t xml:space="preserve"> дошкольное образовательное учреждение </w:t>
      </w:r>
      <w:r w:rsidR="00FC4320">
        <w:rPr>
          <w:rFonts w:eastAsiaTheme="minorEastAsia"/>
        </w:rPr>
        <w:t>«Детс</w:t>
      </w:r>
      <w:r>
        <w:rPr>
          <w:rFonts w:eastAsiaTheme="minorEastAsia"/>
        </w:rPr>
        <w:t xml:space="preserve">кий сад № </w:t>
      </w:r>
      <w:r w:rsidR="00FC4320">
        <w:rPr>
          <w:rFonts w:eastAsiaTheme="minorEastAsia"/>
        </w:rPr>
        <w:t>1 «Радость» г. Волжского Волгоградской области»</w:t>
      </w:r>
    </w:p>
    <w:p w:rsidR="00FB1146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eastAsiaTheme="minorEastAsia"/>
          <w:sz w:val="20"/>
          <w:szCs w:val="20"/>
        </w:rPr>
      </w:pPr>
      <w:r w:rsidRPr="00FD09CE">
        <w:rPr>
          <w:rFonts w:eastAsiaTheme="minorEastAsia"/>
          <w:sz w:val="20"/>
          <w:szCs w:val="20"/>
        </w:rPr>
        <w:t>(наименование образовательной организации)</w:t>
      </w:r>
    </w:p>
    <w:p w:rsidR="00FB1146" w:rsidRPr="00FD09CE" w:rsidRDefault="00FB1146" w:rsidP="00C12B3D">
      <w:pPr>
        <w:pStyle w:val="aff5"/>
        <w:rPr>
          <w:rFonts w:eastAsiaTheme="minorEastAsia"/>
        </w:rPr>
      </w:pPr>
      <w:r w:rsidRPr="00FD09CE">
        <w:rPr>
          <w:rFonts w:eastAsiaTheme="minorEastAsia"/>
        </w:rPr>
        <w:t xml:space="preserve">Сведения о родителе (законном представителе) ребенка, обратившемся в уполномоченный орган за предоставлением государственной услуги (далее – </w:t>
      </w:r>
      <w:r>
        <w:rPr>
          <w:rFonts w:eastAsiaTheme="minorEastAsia"/>
        </w:rPr>
        <w:t>З</w:t>
      </w:r>
      <w:r w:rsidRPr="00FD09CE">
        <w:rPr>
          <w:rFonts w:eastAsiaTheme="minorEastAsia"/>
        </w:rPr>
        <w:t>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Фамилия, имя, отчество</w:t>
            </w:r>
            <w:r w:rsidRPr="00FD09CE">
              <w:rPr>
                <w:rFonts w:eastAsiaTheme="minorEastAsia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FB1146" w:rsidRPr="00FD09CE" w:rsidRDefault="00FB1146" w:rsidP="00013F10">
            <w:pPr>
              <w:pStyle w:val="aff5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>(день, месяц, год)</w:t>
            </w: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  <w:lang w:val="en-US"/>
              </w:rPr>
            </w:pPr>
            <w:r w:rsidRPr="00FD09CE">
              <w:rPr>
                <w:rFonts w:eastAsiaTheme="minorEastAsia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FB1146" w:rsidRPr="00FD09CE" w:rsidRDefault="00FB1146" w:rsidP="00013F10">
            <w:pPr>
              <w:pStyle w:val="aff5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  <w:lang w:val="en-US"/>
              </w:rPr>
              <w:t>(</w:t>
            </w:r>
            <w:proofErr w:type="spellStart"/>
            <w:r w:rsidRPr="00FD09CE">
              <w:rPr>
                <w:rFonts w:eastAsiaTheme="minorEastAsia"/>
                <w:sz w:val="20"/>
                <w:szCs w:val="20"/>
                <w:lang w:val="en-US"/>
              </w:rPr>
              <w:t>мужской</w:t>
            </w:r>
            <w:proofErr w:type="spellEnd"/>
            <w:r w:rsidRPr="00FD09CE">
              <w:rPr>
                <w:rFonts w:eastAsiaTheme="minorEastAs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09CE">
              <w:rPr>
                <w:rFonts w:eastAsiaTheme="minorEastAsia"/>
                <w:sz w:val="20"/>
                <w:szCs w:val="20"/>
                <w:lang w:val="en-US"/>
              </w:rPr>
              <w:t>женский</w:t>
            </w:r>
            <w:proofErr w:type="spellEnd"/>
            <w:r w:rsidRPr="00FD09CE">
              <w:rPr>
                <w:rFonts w:eastAsiaTheme="minorEastAsia"/>
                <w:sz w:val="20"/>
                <w:szCs w:val="20"/>
                <w:lang w:val="en-US"/>
              </w:rPr>
              <w:t>)</w:t>
            </w: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C12B3D" w:rsidP="00C12B3D">
            <w:pPr>
              <w:pStyle w:val="aff5"/>
              <w:rPr>
                <w:rFonts w:eastAsiaTheme="minorEastAsia"/>
              </w:rPr>
            </w:pPr>
            <w:r>
              <w:rPr>
                <w:rFonts w:eastAsiaTheme="minorEastAsia"/>
              </w:rPr>
              <w:t>СНИЛС</w:t>
            </w:r>
            <w:r w:rsidR="00FB1146" w:rsidRPr="00FD09CE">
              <w:rPr>
                <w:rFonts w:eastAsiaTheme="minorEastAsia"/>
              </w:rPr>
              <w:t>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</w:tbl>
    <w:p w:rsidR="00FB1146" w:rsidRPr="00FD09CE" w:rsidRDefault="00FB1146" w:rsidP="00C12B3D">
      <w:pPr>
        <w:pStyle w:val="aff5"/>
        <w:rPr>
          <w:rFonts w:eastAsiaTheme="minorEastAsia"/>
        </w:rPr>
      </w:pPr>
      <w:r w:rsidRPr="00FD09CE">
        <w:rPr>
          <w:rFonts w:eastAsiaTheme="minorEastAsia"/>
        </w:rPr>
        <w:t>Данные документа, удостоверяющего личность: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Наименование документа, серия, номер: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Дата выдачи: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Кем выдан, код подразделения: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Номер телефона</w:t>
            </w:r>
            <w:r w:rsidRPr="00FD09CE">
              <w:rPr>
                <w:rFonts w:eastAsiaTheme="minorEastAsia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 xml:space="preserve">Адрес электронной почты </w:t>
            </w:r>
            <w:r w:rsidRPr="00FD09CE">
              <w:rPr>
                <w:rFonts w:eastAsiaTheme="minorEastAsia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Адрес фактического</w:t>
            </w:r>
            <w:r w:rsidRPr="00FD09CE">
              <w:rPr>
                <w:rFonts w:eastAsiaTheme="minorEastAsia"/>
              </w:rPr>
              <w:br/>
              <w:t>проживания: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 xml:space="preserve">Статус </w:t>
            </w:r>
            <w:r>
              <w:rPr>
                <w:rFonts w:eastAsiaTheme="minorEastAsia"/>
              </w:rPr>
              <w:t>З</w:t>
            </w:r>
            <w:r w:rsidRPr="00FD09CE">
              <w:rPr>
                <w:rFonts w:eastAsiaTheme="minorEastAsia"/>
              </w:rPr>
              <w:t>аявителя: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>(родитель (усыновитель), опекун)</w:t>
            </w:r>
          </w:p>
        </w:tc>
      </w:tr>
    </w:tbl>
    <w:p w:rsidR="00FB1146" w:rsidRPr="00FD09CE" w:rsidRDefault="00FB1146" w:rsidP="00013F10">
      <w:pPr>
        <w:pStyle w:val="aff5"/>
        <w:ind w:firstLine="709"/>
        <w:rPr>
          <w:rFonts w:eastAsiaTheme="minorEastAsia"/>
        </w:rPr>
      </w:pPr>
      <w:r w:rsidRPr="00FD09CE">
        <w:rPr>
          <w:rFonts w:eastAsiaTheme="minorEastAsia"/>
        </w:rPr>
        <w:t xml:space="preserve">Сведения о ребенке, осваивающем образовательную программу дошкольного образования </w:t>
      </w:r>
      <w:r w:rsidRPr="00FD09CE">
        <w:rPr>
          <w:rFonts w:eastAsiaTheme="minorEastAsia"/>
        </w:rPr>
        <w:br/>
        <w:t>в организации, осуществляющей образовательную деятельность:</w:t>
      </w:r>
      <w:r w:rsidR="00C12B3D">
        <w:rPr>
          <w:rFonts w:eastAsiaTheme="minorEastAsia"/>
        </w:rPr>
        <w:t xml:space="preserve">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Фамилия, имя, отчество</w:t>
            </w:r>
            <w:r w:rsidRPr="00FD09CE">
              <w:rPr>
                <w:rFonts w:eastAsiaTheme="minorEastAsia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FB1146" w:rsidRPr="00FD09CE" w:rsidRDefault="00FB1146" w:rsidP="00C12B3D">
            <w:pPr>
              <w:pStyle w:val="aff5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>(день, месяц, год)</w:t>
            </w: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>(мужской, женский)</w:t>
            </w: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C12B3D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СНИЛС: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FB1146" w:rsidRPr="00FD09CE" w:rsidRDefault="00FB1146" w:rsidP="00FB1146">
      <w:pPr>
        <w:widowControl w:val="0"/>
        <w:autoSpaceDE w:val="0"/>
        <w:autoSpaceDN w:val="0"/>
        <w:adjustRightInd w:val="0"/>
        <w:spacing w:before="240" w:after="240"/>
        <w:jc w:val="both"/>
        <w:rPr>
          <w:rFonts w:eastAsiaTheme="minorEastAsia"/>
        </w:rPr>
      </w:pPr>
      <w:r w:rsidRPr="00FD09CE">
        <w:rPr>
          <w:rFonts w:eastAsiaTheme="minorEastAsia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FB1146" w:rsidRPr="00FD09CE" w:rsidTr="00A24F85">
        <w:tc>
          <w:tcPr>
            <w:tcW w:w="3628" w:type="dxa"/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 xml:space="preserve">Реквизиты записи акта </w:t>
            </w:r>
            <w:r w:rsidRPr="00FD09CE">
              <w:rPr>
                <w:rFonts w:eastAsiaTheme="minorEastAsia"/>
              </w:rPr>
              <w:br/>
              <w:t xml:space="preserve">о рождении или свидетельства </w:t>
            </w:r>
            <w:r w:rsidRPr="00FD09CE">
              <w:rPr>
                <w:rFonts w:eastAsiaTheme="minorEastAsia"/>
              </w:rPr>
              <w:br/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013F10" w:rsidRDefault="00013F10" w:rsidP="00013F10">
      <w:pPr>
        <w:pStyle w:val="aff5"/>
        <w:ind w:firstLine="709"/>
        <w:rPr>
          <w:rFonts w:eastAsiaTheme="minorEastAsia"/>
        </w:rPr>
      </w:pPr>
    </w:p>
    <w:p w:rsidR="00013F10" w:rsidRPr="00FD09CE" w:rsidRDefault="00013F10" w:rsidP="00013F10">
      <w:pPr>
        <w:pStyle w:val="aff5"/>
        <w:ind w:firstLine="709"/>
        <w:rPr>
          <w:rFonts w:eastAsiaTheme="minorEastAsia"/>
        </w:rPr>
      </w:pPr>
      <w:r w:rsidRPr="00FD09CE">
        <w:rPr>
          <w:rFonts w:eastAsiaTheme="minorEastAsia"/>
        </w:rPr>
        <w:lastRenderedPageBreak/>
        <w:t xml:space="preserve">Сведения о ребенке, осваивающем образовательную программу дошкольного образования </w:t>
      </w:r>
      <w:r w:rsidRPr="00FD09CE">
        <w:rPr>
          <w:rFonts w:eastAsiaTheme="minorEastAsia"/>
        </w:rPr>
        <w:br/>
        <w:t>в организации, осуществляющей образовательную деятельность:</w:t>
      </w:r>
      <w:r>
        <w:rPr>
          <w:rFonts w:eastAsiaTheme="minorEastAsia"/>
        </w:rPr>
        <w:t xml:space="preserve">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3277B2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Фамилия, имя, отчество</w:t>
            </w:r>
            <w:r w:rsidRPr="00FD09CE">
              <w:rPr>
                <w:rFonts w:eastAsiaTheme="minorEastAsia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13F10" w:rsidRPr="00FD09CE" w:rsidRDefault="00013F10" w:rsidP="003277B2">
            <w:pPr>
              <w:pStyle w:val="aff5"/>
              <w:rPr>
                <w:rFonts w:eastAsiaTheme="minorEastAsia"/>
              </w:rPr>
            </w:pPr>
          </w:p>
        </w:tc>
      </w:tr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013F10" w:rsidRPr="00FD09CE" w:rsidTr="003277B2">
        <w:tc>
          <w:tcPr>
            <w:tcW w:w="3628" w:type="dxa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>(день, месяц, год)</w:t>
            </w:r>
          </w:p>
        </w:tc>
      </w:tr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013F10" w:rsidRPr="00FD09CE" w:rsidTr="003277B2">
        <w:tc>
          <w:tcPr>
            <w:tcW w:w="3628" w:type="dxa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>(мужской, женский)</w:t>
            </w:r>
          </w:p>
        </w:tc>
      </w:tr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СНИЛС: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013F10" w:rsidRPr="00FD09CE" w:rsidRDefault="00013F10" w:rsidP="00013F10">
      <w:pPr>
        <w:pStyle w:val="aff5"/>
        <w:ind w:firstLine="709"/>
        <w:rPr>
          <w:rFonts w:eastAsiaTheme="minorEastAsia"/>
        </w:rPr>
      </w:pPr>
      <w:r w:rsidRPr="00FD09CE">
        <w:rPr>
          <w:rFonts w:eastAsiaTheme="minorEastAsia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013F10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 xml:space="preserve">Реквизиты записи акта </w:t>
            </w:r>
            <w:r w:rsidRPr="00FD09CE">
              <w:rPr>
                <w:rFonts w:eastAsiaTheme="minorEastAsia"/>
              </w:rPr>
              <w:br/>
              <w:t xml:space="preserve">о рождении или свидетельства </w:t>
            </w:r>
            <w:r w:rsidRPr="00FD09CE">
              <w:rPr>
                <w:rFonts w:eastAsiaTheme="minorEastAsia"/>
              </w:rPr>
              <w:br/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13F10" w:rsidRPr="00FD09CE" w:rsidRDefault="00013F10" w:rsidP="00013F10">
            <w:pPr>
              <w:pStyle w:val="aff5"/>
              <w:rPr>
                <w:rFonts w:eastAsiaTheme="minorEastAsia"/>
              </w:rPr>
            </w:pPr>
          </w:p>
        </w:tc>
      </w:tr>
    </w:tbl>
    <w:p w:rsidR="00013F10" w:rsidRPr="00FD09CE" w:rsidRDefault="00013F10" w:rsidP="00013F10">
      <w:pPr>
        <w:pStyle w:val="aff5"/>
        <w:ind w:firstLine="709"/>
        <w:rPr>
          <w:rFonts w:eastAsiaTheme="minorEastAsia"/>
        </w:rPr>
      </w:pPr>
      <w:r w:rsidRPr="00FD09CE">
        <w:rPr>
          <w:rFonts w:eastAsiaTheme="minorEastAsia"/>
        </w:rPr>
        <w:t xml:space="preserve">Сведения о ребенке, осваивающем образовательную программу дошкольного образования </w:t>
      </w:r>
      <w:r w:rsidRPr="00FD09CE">
        <w:rPr>
          <w:rFonts w:eastAsiaTheme="minorEastAsia"/>
        </w:rPr>
        <w:br/>
        <w:t>в организации, осуществляющей образовательную деятельность:</w:t>
      </w:r>
      <w:r>
        <w:rPr>
          <w:rFonts w:eastAsiaTheme="minorEastAsia"/>
        </w:rPr>
        <w:t xml:space="preserve">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3277B2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Фамилия, имя, отчество</w:t>
            </w:r>
            <w:r w:rsidRPr="00FD09CE">
              <w:rPr>
                <w:rFonts w:eastAsiaTheme="minorEastAsia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13F10" w:rsidRPr="00FD09CE" w:rsidRDefault="00013F10" w:rsidP="003277B2">
            <w:pPr>
              <w:pStyle w:val="aff5"/>
              <w:rPr>
                <w:rFonts w:eastAsiaTheme="minorEastAsia"/>
              </w:rPr>
            </w:pPr>
          </w:p>
        </w:tc>
      </w:tr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013F10" w:rsidRPr="00FD09CE" w:rsidTr="003277B2">
        <w:tc>
          <w:tcPr>
            <w:tcW w:w="3628" w:type="dxa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>(день, месяц, год)</w:t>
            </w:r>
          </w:p>
        </w:tc>
      </w:tr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013F10" w:rsidRPr="00FD09CE" w:rsidTr="003277B2">
        <w:tc>
          <w:tcPr>
            <w:tcW w:w="3628" w:type="dxa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>(мужской, женский)</w:t>
            </w:r>
          </w:p>
        </w:tc>
      </w:tr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СНИЛС: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3F10" w:rsidRPr="00FD09CE" w:rsidRDefault="00013F10" w:rsidP="0032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013F10" w:rsidRPr="00FD09CE" w:rsidRDefault="00013F10" w:rsidP="00013F10">
      <w:pPr>
        <w:pStyle w:val="aff5"/>
        <w:ind w:firstLine="709"/>
        <w:rPr>
          <w:rFonts w:eastAsiaTheme="minorEastAsia"/>
        </w:rPr>
      </w:pPr>
      <w:r w:rsidRPr="00FD09CE">
        <w:rPr>
          <w:rFonts w:eastAsiaTheme="minorEastAsia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013F10" w:rsidRPr="00FD09CE" w:rsidTr="003277B2">
        <w:tc>
          <w:tcPr>
            <w:tcW w:w="3628" w:type="dxa"/>
            <w:vAlign w:val="bottom"/>
          </w:tcPr>
          <w:p w:rsidR="00013F10" w:rsidRPr="00FD09CE" w:rsidRDefault="00013F10" w:rsidP="003277B2">
            <w:pPr>
              <w:pStyle w:val="aff5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 xml:space="preserve">Реквизиты записи акта </w:t>
            </w:r>
            <w:r w:rsidRPr="00FD09CE">
              <w:rPr>
                <w:rFonts w:eastAsiaTheme="minorEastAsia"/>
              </w:rPr>
              <w:br/>
              <w:t xml:space="preserve">о рождении или свидетельства </w:t>
            </w:r>
            <w:r w:rsidRPr="00FD09CE">
              <w:rPr>
                <w:rFonts w:eastAsiaTheme="minorEastAsia"/>
              </w:rPr>
              <w:br/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013F10" w:rsidRPr="00FD09CE" w:rsidRDefault="00013F10" w:rsidP="003277B2">
            <w:pPr>
              <w:pStyle w:val="aff5"/>
              <w:rPr>
                <w:rFonts w:eastAsiaTheme="minorEastAsia"/>
              </w:rPr>
            </w:pPr>
          </w:p>
        </w:tc>
      </w:tr>
    </w:tbl>
    <w:p w:rsidR="00FB1146" w:rsidRPr="00FD09CE" w:rsidRDefault="00FB1146" w:rsidP="00013F10">
      <w:pPr>
        <w:keepNext/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rFonts w:eastAsiaTheme="minorEastAsia"/>
        </w:rPr>
      </w:pPr>
      <w:r w:rsidRPr="00FD09CE">
        <w:rPr>
          <w:rFonts w:eastAsiaTheme="minorEastAsia"/>
        </w:rPr>
        <w:t xml:space="preserve">Сведения о других детях в семье для определения размера компенсации в соответствии </w:t>
      </w:r>
      <w:r w:rsidRPr="00FD09CE">
        <w:rPr>
          <w:rFonts w:eastAsiaTheme="minorEastAsia"/>
        </w:rPr>
        <w:br/>
        <w:t>с частью 5</w:t>
      </w:r>
      <w:r w:rsidR="005C4B80">
        <w:rPr>
          <w:rFonts w:eastAsiaTheme="minorEastAsia"/>
        </w:rPr>
        <w:t xml:space="preserve"> статьи 65 Федерального закона «</w:t>
      </w:r>
      <w:r w:rsidRPr="00FD09CE">
        <w:rPr>
          <w:rFonts w:eastAsiaTheme="minorEastAsia"/>
        </w:rPr>
        <w:t>Об обр</w:t>
      </w:r>
      <w:r w:rsidR="005C4B80">
        <w:rPr>
          <w:rFonts w:eastAsiaTheme="minorEastAsia"/>
        </w:rPr>
        <w:t>азовании в Российской Федерации»</w:t>
      </w:r>
      <w:r w:rsidRPr="00FD09CE">
        <w:rPr>
          <w:rFonts w:eastAsiaTheme="minorEastAsia"/>
        </w:rPr>
        <w:t>:</w:t>
      </w:r>
    </w:p>
    <w:p w:rsidR="00FB1146" w:rsidRPr="00FD09CE" w:rsidRDefault="00FB1146" w:rsidP="00FB114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eastAsiaTheme="minorEastAsia"/>
          <w:sz w:val="20"/>
          <w:szCs w:val="2"/>
        </w:rPr>
      </w:pPr>
      <w:r w:rsidRPr="00FD09CE">
        <w:rPr>
          <w:rFonts w:eastAsiaTheme="minorEastAsia"/>
          <w:sz w:val="20"/>
          <w:szCs w:val="20"/>
        </w:rPr>
        <w:t>(фамилия, имя, отчество (при наличии); дата рождении; пол; страховой номер индивидуального</w:t>
      </w:r>
    </w:p>
    <w:p w:rsidR="00FB1146" w:rsidRPr="00FD09CE" w:rsidRDefault="00FB1146" w:rsidP="00FB11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FD09CE">
        <w:rPr>
          <w:rFonts w:eastAsiaTheme="minorEastAsia"/>
          <w:sz w:val="20"/>
          <w:szCs w:val="20"/>
        </w:rPr>
        <w:t>лицевого счета; гражданство; данные документа, удостоверяющего личность)</w:t>
      </w:r>
    </w:p>
    <w:p w:rsidR="00FB1146" w:rsidRPr="00FD09CE" w:rsidRDefault="00FB1146" w:rsidP="00FB114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B1146" w:rsidRPr="00FD09CE" w:rsidRDefault="00FB1146" w:rsidP="00013F10">
      <w:pPr>
        <w:widowControl w:val="0"/>
        <w:pBdr>
          <w:top w:val="single" w:sz="4" w:space="0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FB1146" w:rsidP="00FB11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FB1146" w:rsidP="00FB114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FB1146" w:rsidP="00FB11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FB1146" w:rsidP="00FB11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FB1146" w:rsidP="00FB11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FB1146" w:rsidP="00FB11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/>
        <w:rPr>
          <w:rFonts w:eastAsiaTheme="minorEastAsia"/>
          <w:sz w:val="2"/>
          <w:szCs w:val="2"/>
        </w:rPr>
      </w:pPr>
    </w:p>
    <w:p w:rsidR="00FB1146" w:rsidRPr="00FD09CE" w:rsidRDefault="00FB1146" w:rsidP="00FB1146">
      <w:pPr>
        <w:keepNext/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D09CE">
        <w:rPr>
          <w:rFonts w:eastAsiaTheme="minorEastAsia"/>
        </w:rPr>
        <w:t xml:space="preserve">Сведения об обучении других детей в семье в возрасте от 18 лет по очной форме обучения </w:t>
      </w:r>
      <w:r w:rsidRPr="00FD09CE">
        <w:rPr>
          <w:rFonts w:eastAsiaTheme="minorEastAsia"/>
        </w:rPr>
        <w:br/>
        <w:t>(в случае если такие дети имеются в семье):</w:t>
      </w:r>
    </w:p>
    <w:p w:rsidR="00FB1146" w:rsidRPr="00FD09CE" w:rsidRDefault="00FB1146" w:rsidP="00FB114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eastAsiaTheme="minorEastAsia"/>
          <w:sz w:val="20"/>
          <w:szCs w:val="2"/>
        </w:rPr>
      </w:pPr>
      <w:r w:rsidRPr="00FD09CE">
        <w:rPr>
          <w:rFonts w:eastAsiaTheme="minorEastAsia"/>
          <w:sz w:val="20"/>
          <w:szCs w:val="20"/>
        </w:rPr>
        <w:t>(наименование образовательной организации)</w:t>
      </w:r>
    </w:p>
    <w:p w:rsidR="00FB1146" w:rsidRPr="00FD09CE" w:rsidRDefault="00FB1146" w:rsidP="00FB11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eastAsiaTheme="minorEastAsia"/>
          <w:sz w:val="20"/>
        </w:rPr>
      </w:pPr>
      <w:r w:rsidRPr="00FD09CE">
        <w:rPr>
          <w:rFonts w:eastAsiaTheme="minorEastAsia"/>
          <w:sz w:val="20"/>
          <w:szCs w:val="20"/>
        </w:rPr>
        <w:t xml:space="preserve">(реквизиты справки с места учебы совершеннолетних детей, подтверждающей обучение по очной форме </w:t>
      </w:r>
      <w:r w:rsidRPr="00FD09CE">
        <w:rPr>
          <w:rFonts w:eastAsiaTheme="minorEastAsia"/>
          <w:sz w:val="20"/>
          <w:szCs w:val="20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FD09CE">
        <w:rPr>
          <w:rFonts w:eastAsiaTheme="minorEastAsia"/>
          <w:sz w:val="20"/>
          <w:szCs w:val="20"/>
        </w:rPr>
        <w:br/>
        <w:t xml:space="preserve">(за исключением образовательной организации дополнительного образования) (указывается </w:t>
      </w:r>
      <w:r w:rsidRPr="00FD09CE">
        <w:rPr>
          <w:rFonts w:eastAsiaTheme="minorEastAsia"/>
          <w:sz w:val="20"/>
          <w:szCs w:val="20"/>
        </w:rPr>
        <w:br/>
        <w:t xml:space="preserve">при отсутствии у такой образовательной организации технической возможности предоставления </w:t>
      </w:r>
      <w:r w:rsidRPr="00FD09CE">
        <w:rPr>
          <w:rFonts w:eastAsiaTheme="minorEastAsia"/>
          <w:sz w:val="20"/>
          <w:szCs w:val="20"/>
        </w:rPr>
        <w:br/>
        <w:t>указанных сведений в рамках межведомственного информационного взаимодействия)</w:t>
      </w:r>
    </w:p>
    <w:p w:rsidR="00013F10" w:rsidRDefault="00013F10" w:rsidP="00FB1146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EastAsia"/>
        </w:rPr>
      </w:pPr>
    </w:p>
    <w:p w:rsidR="00FB1146" w:rsidRPr="00FD09CE" w:rsidRDefault="00FB1146" w:rsidP="00013F10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eastAsiaTheme="minorEastAsia"/>
        </w:rPr>
      </w:pPr>
      <w:r w:rsidRPr="00FD09CE">
        <w:rPr>
          <w:rFonts w:eastAsiaTheme="minorEastAsia"/>
        </w:rPr>
        <w:lastRenderedPageBreak/>
        <w:t>Реквизиты документов, представляемых в соответствии с пунктами 2.</w:t>
      </w:r>
      <w:r>
        <w:rPr>
          <w:rFonts w:eastAsiaTheme="minorEastAsia"/>
        </w:rPr>
        <w:t>7</w:t>
      </w:r>
      <w:r w:rsidRPr="00FD09CE">
        <w:rPr>
          <w:rFonts w:eastAsiaTheme="minorEastAsia"/>
        </w:rPr>
        <w:t>.2</w:t>
      </w:r>
      <w:r w:rsidR="00046267" w:rsidRPr="00046267">
        <w:rPr>
          <w:rFonts w:eastAsiaTheme="minorEastAsia"/>
        </w:rPr>
        <w:t>–</w:t>
      </w:r>
      <w:r w:rsidRPr="00FD09CE">
        <w:rPr>
          <w:rFonts w:eastAsiaTheme="minorEastAsia"/>
        </w:rPr>
        <w:t>2.</w:t>
      </w:r>
      <w:r>
        <w:rPr>
          <w:rFonts w:eastAsiaTheme="minorEastAsia"/>
        </w:rPr>
        <w:t>7</w:t>
      </w:r>
      <w:r w:rsidRPr="00FD09CE">
        <w:rPr>
          <w:rFonts w:eastAsiaTheme="minorEastAsia"/>
        </w:rPr>
        <w:t>.</w:t>
      </w:r>
      <w:r w:rsidR="00827569">
        <w:rPr>
          <w:rFonts w:eastAsiaTheme="minorEastAsia"/>
        </w:rPr>
        <w:t>4</w:t>
      </w:r>
      <w:r w:rsidRPr="00FD09CE">
        <w:rPr>
          <w:rFonts w:eastAsiaTheme="minorEastAsia"/>
        </w:rPr>
        <w:t xml:space="preserve"> </w:t>
      </w:r>
      <w:r w:rsidR="00D13D3F">
        <w:rPr>
          <w:rFonts w:eastAsiaTheme="minorEastAsia"/>
        </w:rPr>
        <w:t>а</w:t>
      </w:r>
      <w:r w:rsidRPr="00FD09CE">
        <w:rPr>
          <w:rFonts w:eastAsiaTheme="minorEastAsia"/>
        </w:rPr>
        <w:t>дминистративного регламента</w:t>
      </w:r>
    </w:p>
    <w:p w:rsidR="00FB1146" w:rsidRPr="00202251" w:rsidRDefault="001F2058" w:rsidP="00202251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rect id="_x0000_s1027" style="position:absolute;left:0;text-align:left;margin-left:136.6pt;margin-top:.3pt;width:16.35pt;height:12pt;z-index:251658240"/>
        </w:pict>
      </w:r>
      <w:r w:rsidR="00202251">
        <w:rPr>
          <w:rFonts w:eastAsiaTheme="minorEastAsia"/>
        </w:rPr>
        <w:t>1.</w:t>
      </w:r>
      <w:r w:rsidR="00C41B54" w:rsidRPr="00202251">
        <w:rPr>
          <w:rFonts w:eastAsiaTheme="minorEastAsia"/>
        </w:rPr>
        <w:t xml:space="preserve">Копия паспорта </w:t>
      </w:r>
      <w:r w:rsidR="00202251" w:rsidRPr="00202251">
        <w:rPr>
          <w:rFonts w:eastAsiaTheme="minorEastAsia"/>
        </w:rPr>
        <w:t xml:space="preserve">-    </w:t>
      </w: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1F2058" w:rsidP="0020225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rect id="_x0000_s1030" style="position:absolute;left:0;text-align:left;margin-left:217.85pt;margin-top:.75pt;width:16.35pt;height:12pt;z-index:251659264"/>
        </w:pict>
      </w:r>
      <w:r w:rsidR="00202251">
        <w:rPr>
          <w:rFonts w:eastAsiaTheme="minorEastAsia"/>
        </w:rPr>
        <w:t xml:space="preserve">2.Согласие на обработку данных - </w:t>
      </w: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1F2058" w:rsidP="00202251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rect id="_x0000_s1031" style="position:absolute;left:0;text-align:left;margin-left:230.95pt;margin-top:.7pt;width:16.35pt;height:12pt;z-index:251660288"/>
        </w:pict>
      </w:r>
      <w:r w:rsidR="00202251">
        <w:rPr>
          <w:rFonts w:eastAsiaTheme="minorEastAsia"/>
        </w:rPr>
        <w:t xml:space="preserve">3. Свидетельство о рождении детей - </w:t>
      </w: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1F2058" w:rsidP="00202251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rect id="_x0000_s1032" style="position:absolute;left:0;text-align:left;margin-left:385.3pt;margin-top:.65pt;width:16.35pt;height:12pt;z-index:251661312"/>
        </w:pict>
      </w:r>
      <w:r w:rsidR="00202251">
        <w:rPr>
          <w:rFonts w:eastAsiaTheme="minorEastAsia"/>
        </w:rPr>
        <w:t xml:space="preserve">4. Справка с места учебы ребенка старше 18 лет (очное обучение) - </w:t>
      </w:r>
    </w:p>
    <w:p w:rsidR="00FB1146" w:rsidRPr="00FD09CE" w:rsidRDefault="001F2058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  <w:r>
        <w:rPr>
          <w:rFonts w:eastAsiaTheme="minorEastAsia"/>
          <w:noProof/>
          <w:lang w:eastAsia="ru-RU"/>
        </w:rPr>
        <w:pict>
          <v:rect id="_x0000_s1033" style="position:absolute;margin-left:101.65pt;margin-top:2.1pt;width:16.35pt;height:12pt;z-index:251662336"/>
        </w:pict>
      </w:r>
    </w:p>
    <w:p w:rsidR="00FB1146" w:rsidRPr="00FD09CE" w:rsidRDefault="00202251" w:rsidP="00202251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>
        <w:rPr>
          <w:rFonts w:eastAsiaTheme="minorEastAsia"/>
        </w:rPr>
        <w:t xml:space="preserve">5. СНИЛС - </w:t>
      </w: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1F2058" w:rsidP="00202251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>
        <w:rPr>
          <w:rFonts w:eastAsiaTheme="minorEastAsia"/>
          <w:noProof/>
          <w:sz w:val="2"/>
          <w:szCs w:val="2"/>
          <w:lang w:eastAsia="ru-RU"/>
        </w:rPr>
        <w:pict>
          <v:rect id="_x0000_s1034" style="position:absolute;left:0;text-align:left;margin-left:242.95pt;margin-top:-.1pt;width:16.35pt;height:12pt;z-index:251663360"/>
        </w:pict>
      </w:r>
      <w:r w:rsidR="00202251">
        <w:rPr>
          <w:rFonts w:eastAsiaTheme="minorEastAsia"/>
        </w:rPr>
        <w:t xml:space="preserve">6. Свидетельство о заключении брака - </w:t>
      </w: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1F2058" w:rsidP="00202251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rect id="_x0000_s1035" style="position:absolute;left:0;text-align:left;margin-left:242.95pt;margin-top:-.15pt;width:16.35pt;height:12pt;z-index:251664384"/>
        </w:pict>
      </w:r>
      <w:r w:rsidR="00202251">
        <w:rPr>
          <w:rFonts w:eastAsiaTheme="minorEastAsia"/>
        </w:rPr>
        <w:t xml:space="preserve">7. Свидетельство о расторжении брака - </w:t>
      </w: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1F2058" w:rsidP="00500A2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rect id="_x0000_s1036" style="position:absolute;left:0;text-align:left;margin-left:242.95pt;margin-top:.8pt;width:16.35pt;height:12pt;z-index:251665408"/>
        </w:pict>
      </w:r>
      <w:r w:rsidR="00500A20">
        <w:rPr>
          <w:rFonts w:eastAsiaTheme="minorEastAsia"/>
        </w:rPr>
        <w:t>8. Справка из детского сада о льготах -</w:t>
      </w: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1F2058" w:rsidP="00500A20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rect id="_x0000_s1037" style="position:absolute;left:0;text-align:left;margin-left:304.05pt;margin-top:1.3pt;width:16.35pt;height:12pt;z-index:251666432"/>
        </w:pict>
      </w:r>
      <w:r w:rsidR="00500A20">
        <w:rPr>
          <w:rFonts w:eastAsiaTheme="minorEastAsia"/>
        </w:rPr>
        <w:t>9. Справка из детского сада о посещении и оплате -</w:t>
      </w: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1F2058" w:rsidP="00FB1146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rect id="_x0000_s1038" style="position:absolute;margin-left:247.3pt;margin-top:.65pt;width:16.35pt;height:12pt;z-index:251667456"/>
        </w:pict>
      </w:r>
      <w:r w:rsidR="00500A20">
        <w:rPr>
          <w:rFonts w:eastAsiaTheme="minorEastAsia"/>
        </w:rPr>
        <w:t xml:space="preserve">           10. Квитанция об оплате за детский сад - </w:t>
      </w:r>
    </w:p>
    <w:p w:rsidR="00FB1146" w:rsidRPr="00FD09CE" w:rsidRDefault="001F2058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  <w:r>
        <w:rPr>
          <w:rFonts w:eastAsiaTheme="minorEastAsia"/>
          <w:noProof/>
          <w:lang w:eastAsia="ru-RU"/>
        </w:rPr>
        <w:pict>
          <v:rect id="_x0000_s1039" style="position:absolute;margin-left:149.65pt;margin-top:2.15pt;width:16.35pt;height:12pt;z-index:251668480"/>
        </w:pict>
      </w:r>
    </w:p>
    <w:p w:rsidR="00FB1146" w:rsidRPr="00FD09CE" w:rsidRDefault="001F2058" w:rsidP="00500A20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.2pt;margin-top:12.55pt;width:528.55pt;height:0;z-index:251669504" o:connectortype="straight"/>
        </w:pict>
      </w:r>
      <w:r w:rsidR="00500A20">
        <w:rPr>
          <w:rFonts w:eastAsiaTheme="minorEastAsia"/>
        </w:rPr>
        <w:t xml:space="preserve">11. Реквизиты счета - </w:t>
      </w:r>
    </w:p>
    <w:p w:rsidR="00500A20" w:rsidRDefault="001F2058" w:rsidP="00500A20">
      <w:pPr>
        <w:keepNext/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rect id="_x0000_s1043" style="position:absolute;left:0;text-align:left;margin-left:240.2pt;margin-top:2.55pt;width:16.35pt;height:12pt;z-index:251671552"/>
        </w:pict>
      </w:r>
      <w:r>
        <w:rPr>
          <w:rFonts w:eastAsiaTheme="minorEastAsia"/>
          <w:noProof/>
          <w:lang w:eastAsia="ru-RU"/>
        </w:rPr>
        <w:pict>
          <v:shape id="_x0000_s1042" type="#_x0000_t32" style="position:absolute;left:0;text-align:left;margin-left:.2pt;margin-top:14.55pt;width:528.55pt;height:.05pt;z-index:251670528" o:connectortype="straight"/>
        </w:pict>
      </w:r>
      <w:r w:rsidR="00500A20">
        <w:rPr>
          <w:rFonts w:eastAsiaTheme="minorEastAsia"/>
        </w:rPr>
        <w:t xml:space="preserve">12. Справка из соцзащиты населения </w:t>
      </w:r>
      <w:r w:rsidR="00413DFC">
        <w:rPr>
          <w:rFonts w:eastAsiaTheme="minorEastAsia"/>
        </w:rPr>
        <w:t>-</w:t>
      </w:r>
    </w:p>
    <w:p w:rsidR="00FB1146" w:rsidRPr="00FD09CE" w:rsidRDefault="00FB1146" w:rsidP="00FB1146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</w:rPr>
      </w:pPr>
      <w:r w:rsidRPr="00FD09CE">
        <w:rPr>
          <w:rFonts w:eastAsiaTheme="minorEastAsia"/>
        </w:rPr>
        <w:t xml:space="preserve">Компенсацию прошу перечислять посредством </w:t>
      </w:r>
      <w:r w:rsidRPr="00FD09CE">
        <w:rPr>
          <w:rFonts w:eastAsiaTheme="minorEastAsia"/>
          <w:sz w:val="20"/>
          <w:szCs w:val="20"/>
        </w:rPr>
        <w:t xml:space="preserve">(по выбору </w:t>
      </w:r>
      <w:r>
        <w:rPr>
          <w:rFonts w:eastAsiaTheme="minorEastAsia"/>
          <w:sz w:val="20"/>
          <w:szCs w:val="20"/>
        </w:rPr>
        <w:t>З</w:t>
      </w:r>
      <w:r w:rsidRPr="00FD09CE">
        <w:rPr>
          <w:rFonts w:eastAsiaTheme="minorEastAsia"/>
          <w:sz w:val="20"/>
          <w:szCs w:val="20"/>
        </w:rPr>
        <w:t>аявителя)</w:t>
      </w:r>
      <w:r w:rsidRPr="00FD09CE">
        <w:rPr>
          <w:rFonts w:eastAsiaTheme="minorEastAsia"/>
        </w:rPr>
        <w:t>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FB1146" w:rsidRPr="00FD09CE" w:rsidTr="00A24F85">
        <w:tc>
          <w:tcPr>
            <w:tcW w:w="3856" w:type="dxa"/>
            <w:vAlign w:val="bottom"/>
          </w:tcPr>
          <w:p w:rsidR="00FB1146" w:rsidRPr="00FD09CE" w:rsidRDefault="00FB1146" w:rsidP="00A24F85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через организацию почтовой связи: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FB1146" w:rsidRPr="00FD09CE" w:rsidRDefault="00FB1146" w:rsidP="00A24F8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856" w:type="dxa"/>
          </w:tcPr>
          <w:p w:rsidR="00FB1146" w:rsidRPr="00FD09CE" w:rsidRDefault="00FB1146" w:rsidP="00A24F85">
            <w:pPr>
              <w:keepNext/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FB1146" w:rsidRPr="00FD09CE" w:rsidRDefault="00FB1146" w:rsidP="00A24F8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>(адрес, почтовый индекс)</w:t>
            </w:r>
          </w:p>
        </w:tc>
      </w:tr>
      <w:tr w:rsidR="00FB1146" w:rsidRPr="00FD09CE" w:rsidTr="00A24F85">
        <w:tc>
          <w:tcPr>
            <w:tcW w:w="3856" w:type="dxa"/>
            <w:vAlign w:val="bottom"/>
          </w:tcPr>
          <w:p w:rsidR="00FB1146" w:rsidRPr="00FD09CE" w:rsidRDefault="00FB1146" w:rsidP="00A24F85">
            <w:pPr>
              <w:keepNext/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на расчетный счет: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FB1146" w:rsidRPr="00FD09CE" w:rsidRDefault="00FB1146" w:rsidP="00A24F8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B1146" w:rsidRPr="00FD09CE" w:rsidTr="00A24F85">
        <w:trPr>
          <w:trHeight w:val="360"/>
        </w:trPr>
        <w:tc>
          <w:tcPr>
            <w:tcW w:w="3856" w:type="dxa"/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B1146" w:rsidRPr="00FD09CE" w:rsidTr="00A24F85">
        <w:trPr>
          <w:trHeight w:val="360"/>
        </w:trPr>
        <w:tc>
          <w:tcPr>
            <w:tcW w:w="3856" w:type="dxa"/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B1146" w:rsidRPr="00FD09CE" w:rsidTr="00A24F85">
        <w:trPr>
          <w:trHeight w:val="360"/>
        </w:trPr>
        <w:tc>
          <w:tcPr>
            <w:tcW w:w="3856" w:type="dxa"/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856" w:type="dxa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>(номер счета; банк получателя; БИК;</w:t>
            </w:r>
            <w:r w:rsidRPr="00FD09CE">
              <w:rPr>
                <w:rFonts w:eastAsiaTheme="minorEastAsia"/>
                <w:sz w:val="20"/>
                <w:szCs w:val="20"/>
              </w:rPr>
              <w:br/>
              <w:t>корр. счет; ИНН; КПП)</w:t>
            </w:r>
          </w:p>
        </w:tc>
      </w:tr>
    </w:tbl>
    <w:p w:rsidR="00FB1146" w:rsidRPr="00FD09CE" w:rsidRDefault="00FB1146" w:rsidP="00FB1146">
      <w:pPr>
        <w:widowControl w:val="0"/>
        <w:autoSpaceDE w:val="0"/>
        <w:autoSpaceDN w:val="0"/>
        <w:adjustRightInd w:val="0"/>
        <w:spacing w:before="240" w:after="120"/>
        <w:jc w:val="both"/>
        <w:rPr>
          <w:rFonts w:eastAsiaTheme="minorEastAsia"/>
        </w:rPr>
      </w:pPr>
      <w:r w:rsidRPr="00FD09CE">
        <w:rPr>
          <w:rFonts w:eastAsiaTheme="minorEastAsia"/>
        </w:rPr>
        <w:t>Способ получения результата рассмотрения заявления</w:t>
      </w:r>
      <w:r w:rsidR="00561B8E">
        <w:rPr>
          <w:rFonts w:eastAsiaTheme="minorEastAsia"/>
        </w:rPr>
        <w:t xml:space="preserve"> (на бумажном носителе, электронная почта, телефонный звонок)</w:t>
      </w:r>
      <w:r w:rsidRPr="00FD09CE">
        <w:rPr>
          <w:rFonts w:eastAsiaTheme="minorEastAsia"/>
        </w:rPr>
        <w:t>:</w:t>
      </w:r>
    </w:p>
    <w:p w:rsidR="00FB1146" w:rsidRPr="00FD09CE" w:rsidRDefault="00FB1146" w:rsidP="00FB11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FB1146" w:rsidP="00FB114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/>
        <w:rPr>
          <w:rFonts w:eastAsiaTheme="minorEastAsia"/>
          <w:sz w:val="2"/>
          <w:szCs w:val="2"/>
        </w:rPr>
      </w:pPr>
    </w:p>
    <w:p w:rsidR="00FB1146" w:rsidRPr="00FD09CE" w:rsidRDefault="00FB1146" w:rsidP="00FB114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D09CE">
        <w:rPr>
          <w:rFonts w:eastAsiaTheme="minorEastAsia"/>
        </w:rPr>
        <w:t>К заявлению прилагаются:</w:t>
      </w:r>
    </w:p>
    <w:p w:rsidR="00FB1146" w:rsidRPr="00FD09CE" w:rsidRDefault="001F2058" w:rsidP="00413DFC">
      <w:pPr>
        <w:widowControl w:val="0"/>
        <w:tabs>
          <w:tab w:val="left" w:pos="9022"/>
        </w:tabs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rect id="_x0000_s1044" style="position:absolute;margin-left:158.95pt;margin-top:1.3pt;width:16.35pt;height:12pt;z-index:251672576"/>
        </w:pict>
      </w:r>
      <w:r w:rsidR="00413DFC">
        <w:rPr>
          <w:rFonts w:eastAsiaTheme="minorEastAsia"/>
        </w:rPr>
        <w:t xml:space="preserve">Копии документов на листах - </w:t>
      </w: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FB1146" w:rsidP="00FB114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FB1146" w:rsidRPr="00FD09CE" w:rsidRDefault="00FB1146" w:rsidP="00FB11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FB1146" w:rsidRPr="00FD09CE" w:rsidRDefault="00FB1146" w:rsidP="00FB1146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eastAsiaTheme="minorEastAsia"/>
          <w:sz w:val="20"/>
          <w:szCs w:val="2"/>
        </w:rPr>
      </w:pPr>
      <w:r w:rsidRPr="00FD09CE">
        <w:rPr>
          <w:rFonts w:eastAsiaTheme="minorEastAsia"/>
          <w:sz w:val="20"/>
          <w:szCs w:val="20"/>
        </w:rPr>
        <w:t xml:space="preserve">(перечень документов, предоставляемых </w:t>
      </w:r>
      <w:r>
        <w:rPr>
          <w:rFonts w:eastAsiaTheme="minorEastAsia"/>
          <w:sz w:val="20"/>
          <w:szCs w:val="20"/>
        </w:rPr>
        <w:t>З</w:t>
      </w:r>
      <w:r w:rsidRPr="00FD09CE">
        <w:rPr>
          <w:rFonts w:eastAsiaTheme="minorEastAsia"/>
          <w:sz w:val="20"/>
          <w:szCs w:val="20"/>
        </w:rPr>
        <w:t>аявителем при подаче заявления в уполномоченный орган)</w:t>
      </w:r>
    </w:p>
    <w:p w:rsidR="00FB1146" w:rsidRPr="00FD09CE" w:rsidRDefault="00FB1146" w:rsidP="00FB1146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EastAsia"/>
        </w:rPr>
      </w:pPr>
      <w:r w:rsidRPr="00FD09CE">
        <w:rPr>
          <w:rFonts w:eastAsiaTheme="minorEastAsia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5443"/>
      </w:tblGrid>
      <w:tr w:rsidR="00FB1146" w:rsidRPr="00FD09CE" w:rsidTr="00A24F8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B1146" w:rsidRPr="00FD09CE" w:rsidTr="00A24F8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 xml:space="preserve">(подпись </w:t>
            </w:r>
            <w:r>
              <w:rPr>
                <w:rFonts w:eastAsiaTheme="minorEastAsia"/>
                <w:sz w:val="20"/>
                <w:szCs w:val="20"/>
              </w:rPr>
              <w:t>З</w:t>
            </w:r>
            <w:r w:rsidRPr="00FD09CE">
              <w:rPr>
                <w:rFonts w:eastAsiaTheme="minorEastAsia"/>
                <w:sz w:val="20"/>
                <w:szCs w:val="20"/>
              </w:rPr>
              <w:t>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D09CE">
              <w:rPr>
                <w:rFonts w:eastAsiaTheme="minorEastAsia"/>
                <w:sz w:val="20"/>
                <w:szCs w:val="20"/>
              </w:rPr>
              <w:t>(расшифровка подписи)</w:t>
            </w:r>
          </w:p>
        </w:tc>
      </w:tr>
    </w:tbl>
    <w:p w:rsidR="00FB1146" w:rsidRPr="00FD09CE" w:rsidRDefault="00FB1146" w:rsidP="00FB1146">
      <w:pPr>
        <w:widowControl w:val="0"/>
        <w:autoSpaceDE w:val="0"/>
        <w:autoSpaceDN w:val="0"/>
        <w:adjustRightInd w:val="0"/>
        <w:spacing w:after="720"/>
        <w:rPr>
          <w:rFonts w:eastAsiaTheme="minorEastAsia"/>
          <w:sz w:val="2"/>
          <w:szCs w:val="2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FB1146" w:rsidRPr="00FD09CE" w:rsidTr="007B67A6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146" w:rsidRPr="00FD09CE" w:rsidRDefault="00FB1146" w:rsidP="007B67A6">
            <w:pPr>
              <w:widowControl w:val="0"/>
              <w:autoSpaceDE w:val="0"/>
              <w:autoSpaceDN w:val="0"/>
              <w:adjustRightInd w:val="0"/>
              <w:ind w:right="-28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Дата заполнения</w:t>
            </w:r>
            <w:r w:rsidR="00532862">
              <w:rPr>
                <w:rFonts w:eastAsiaTheme="minorEastAsia"/>
              </w:rPr>
              <w:t>:</w:t>
            </w:r>
            <w:r w:rsidR="007B67A6">
              <w:rPr>
                <w:rFonts w:eastAsiaTheme="minorEastAsia"/>
              </w:rPr>
              <w:t xml:space="preserve"> </w:t>
            </w:r>
            <w:r w:rsidR="00532862">
              <w:rPr>
                <w:rFonts w:eastAsiaTheme="minorEastAsia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146" w:rsidRPr="00FD09CE" w:rsidRDefault="00532862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146" w:rsidRPr="00FD09CE" w:rsidRDefault="00FB1146" w:rsidP="005328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146" w:rsidRPr="00FD09CE" w:rsidRDefault="00FB1146" w:rsidP="00A24F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D09CE">
              <w:rPr>
                <w:rFonts w:eastAsiaTheme="minorEastAsia"/>
              </w:rPr>
              <w:t>г.</w:t>
            </w:r>
          </w:p>
        </w:tc>
      </w:tr>
    </w:tbl>
    <w:p w:rsidR="00FD0808" w:rsidRDefault="00FD0808" w:rsidP="00D13D3F">
      <w:pPr>
        <w:keepNext/>
        <w:ind w:left="576" w:hanging="576"/>
        <w:jc w:val="center"/>
        <w:outlineLvl w:val="1"/>
        <w:rPr>
          <w:bCs/>
          <w:iCs/>
        </w:rPr>
      </w:pPr>
    </w:p>
    <w:p w:rsidR="00202251" w:rsidRDefault="00202251" w:rsidP="00D13D3F">
      <w:pPr>
        <w:keepNext/>
        <w:ind w:left="576" w:hanging="576"/>
        <w:jc w:val="center"/>
        <w:outlineLvl w:val="1"/>
        <w:rPr>
          <w:bCs/>
          <w:iCs/>
        </w:rPr>
      </w:pPr>
    </w:p>
    <w:p w:rsidR="00202251" w:rsidRDefault="00202251" w:rsidP="00D13D3F">
      <w:pPr>
        <w:keepNext/>
        <w:ind w:left="576" w:hanging="576"/>
        <w:jc w:val="center"/>
        <w:outlineLvl w:val="1"/>
        <w:rPr>
          <w:bCs/>
          <w:iCs/>
        </w:rPr>
      </w:pPr>
    </w:p>
    <w:p w:rsidR="00202251" w:rsidRDefault="00202251" w:rsidP="00D13D3F">
      <w:pPr>
        <w:keepNext/>
        <w:ind w:left="576" w:hanging="576"/>
        <w:jc w:val="center"/>
        <w:outlineLvl w:val="1"/>
        <w:rPr>
          <w:bCs/>
          <w:iCs/>
        </w:rPr>
      </w:pPr>
    </w:p>
    <w:p w:rsidR="00202251" w:rsidRDefault="00202251" w:rsidP="00D13D3F">
      <w:pPr>
        <w:keepNext/>
        <w:ind w:left="576" w:hanging="576"/>
        <w:jc w:val="center"/>
        <w:outlineLvl w:val="1"/>
        <w:rPr>
          <w:bCs/>
          <w:iCs/>
        </w:rPr>
      </w:pPr>
    </w:p>
    <w:p w:rsidR="00202251" w:rsidRDefault="00202251" w:rsidP="00D13D3F">
      <w:pPr>
        <w:keepNext/>
        <w:ind w:left="576" w:hanging="576"/>
        <w:jc w:val="center"/>
        <w:outlineLvl w:val="1"/>
        <w:rPr>
          <w:bCs/>
          <w:iCs/>
        </w:rPr>
      </w:pPr>
    </w:p>
    <w:p w:rsidR="00202251" w:rsidRDefault="00202251" w:rsidP="00D13D3F">
      <w:pPr>
        <w:keepNext/>
        <w:ind w:left="576" w:hanging="576"/>
        <w:jc w:val="center"/>
        <w:outlineLvl w:val="1"/>
        <w:rPr>
          <w:bCs/>
          <w:iCs/>
        </w:rPr>
      </w:pPr>
    </w:p>
    <w:p w:rsidR="00202251" w:rsidRDefault="00202251" w:rsidP="00D13D3F">
      <w:pPr>
        <w:keepNext/>
        <w:ind w:left="576" w:hanging="576"/>
        <w:jc w:val="center"/>
        <w:outlineLvl w:val="1"/>
        <w:rPr>
          <w:bCs/>
          <w:iCs/>
        </w:rPr>
      </w:pPr>
    </w:p>
    <w:p w:rsidR="00413DFC" w:rsidRDefault="00413DFC" w:rsidP="00413DFC">
      <w:pPr>
        <w:keepNext/>
        <w:outlineLvl w:val="1"/>
        <w:rPr>
          <w:bCs/>
          <w:iCs/>
        </w:rPr>
      </w:pPr>
    </w:p>
    <w:sectPr w:rsidR="00413DFC" w:rsidSect="00C12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04" w:right="340" w:bottom="284" w:left="1021" w:header="709" w:footer="1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58" w:rsidRDefault="001F2058">
      <w:r>
        <w:separator/>
      </w:r>
    </w:p>
  </w:endnote>
  <w:endnote w:type="continuationSeparator" w:id="0">
    <w:p w:rsidR="001F2058" w:rsidRDefault="001F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3D" w:rsidRDefault="00C12B3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3D" w:rsidRDefault="00C12B3D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3D" w:rsidRDefault="00C12B3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58" w:rsidRDefault="001F2058">
      <w:r>
        <w:separator/>
      </w:r>
    </w:p>
  </w:footnote>
  <w:footnote w:type="continuationSeparator" w:id="0">
    <w:p w:rsidR="001F2058" w:rsidRDefault="001F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3D" w:rsidRDefault="00C12B3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DF" w:rsidRDefault="001A0EDF" w:rsidP="00D70D19">
    <w:pPr>
      <w:pStyle w:val="af2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DF" w:rsidRDefault="001A0EDF">
    <w:pPr>
      <w:pStyle w:val="af2"/>
      <w:jc w:val="center"/>
    </w:pPr>
  </w:p>
  <w:p w:rsidR="001A0EDF" w:rsidRDefault="001A0ED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pt;height:9pt" o:bullet="t" filled="t">
        <v:fill color2="black"/>
        <v:imagedata r:id="rId1" o:title=""/>
      </v:shape>
    </w:pict>
  </w:numPicBullet>
  <w:abstractNum w:abstractNumId="0" w15:restartNumberingAfterBreak="0">
    <w:nsid w:val="FFFFFFFE"/>
    <w:multiLevelType w:val="singleLevel"/>
    <w:tmpl w:val="EFD8DB5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9F9C9DF4"/>
    <w:name w:val="WW8Num2422"/>
    <w:lvl w:ilvl="0">
      <w:start w:val="1"/>
      <w:numFmt w:val="decimal"/>
      <w:lvlText w:val="%1."/>
      <w:lvlJc w:val="left"/>
      <w:pPr>
        <w:tabs>
          <w:tab w:val="num" w:pos="928"/>
        </w:tabs>
        <w:ind w:left="964" w:hanging="3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23"/>
    <w:multiLevelType w:val="multilevel"/>
    <w:tmpl w:val="00000022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2B"/>
    <w:multiLevelType w:val="multilevel"/>
    <w:tmpl w:val="0000002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2D"/>
    <w:multiLevelType w:val="multilevel"/>
    <w:tmpl w:val="0000002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1D61A49"/>
    <w:multiLevelType w:val="multilevel"/>
    <w:tmpl w:val="4D60AD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9" w15:restartNumberingAfterBreak="0">
    <w:nsid w:val="02A77908"/>
    <w:multiLevelType w:val="multilevel"/>
    <w:tmpl w:val="AC826430"/>
    <w:lvl w:ilvl="0">
      <w:start w:val="1"/>
      <w:numFmt w:val="decimal"/>
      <w:lvlText w:val="3.2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11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11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05F77825"/>
    <w:multiLevelType w:val="hybridMultilevel"/>
    <w:tmpl w:val="ECFE913A"/>
    <w:name w:val="WW8Num242"/>
    <w:lvl w:ilvl="0" w:tplc="C4FC78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66052F8"/>
    <w:multiLevelType w:val="hybridMultilevel"/>
    <w:tmpl w:val="A95CD6CA"/>
    <w:lvl w:ilvl="0" w:tplc="18025E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0C4D0972"/>
    <w:multiLevelType w:val="hybridMultilevel"/>
    <w:tmpl w:val="DCDA17FE"/>
    <w:lvl w:ilvl="0" w:tplc="6E96E558">
      <w:start w:val="3"/>
      <w:numFmt w:val="upperRoman"/>
      <w:lvlText w:val="%1."/>
      <w:lvlJc w:val="left"/>
      <w:pPr>
        <w:tabs>
          <w:tab w:val="num" w:pos="1797"/>
        </w:tabs>
        <w:ind w:left="179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13" w15:restartNumberingAfterBreak="0">
    <w:nsid w:val="0CF84489"/>
    <w:multiLevelType w:val="singleLevel"/>
    <w:tmpl w:val="B3D0BCF0"/>
    <w:lvl w:ilvl="0">
      <w:start w:val="6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FD0406E"/>
    <w:multiLevelType w:val="multilevel"/>
    <w:tmpl w:val="E4B80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5" w15:restartNumberingAfterBreak="0">
    <w:nsid w:val="108C0991"/>
    <w:multiLevelType w:val="hybridMultilevel"/>
    <w:tmpl w:val="A95CD6CA"/>
    <w:lvl w:ilvl="0" w:tplc="18025E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194B75D6"/>
    <w:multiLevelType w:val="hybridMultilevel"/>
    <w:tmpl w:val="CA7457AE"/>
    <w:name w:val="WW8Num222222222222"/>
    <w:lvl w:ilvl="0" w:tplc="C4FC7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B20874"/>
    <w:multiLevelType w:val="hybridMultilevel"/>
    <w:tmpl w:val="EC68D788"/>
    <w:name w:val="WW8Num2222222"/>
    <w:lvl w:ilvl="0" w:tplc="C4FC7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D8403D"/>
    <w:multiLevelType w:val="hybridMultilevel"/>
    <w:tmpl w:val="38E2AD48"/>
    <w:lvl w:ilvl="0" w:tplc="169A6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E501610"/>
    <w:multiLevelType w:val="hybridMultilevel"/>
    <w:tmpl w:val="45EE2DFC"/>
    <w:lvl w:ilvl="0" w:tplc="D0BE8D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BA7AC5"/>
    <w:multiLevelType w:val="hybridMultilevel"/>
    <w:tmpl w:val="5E50ABBE"/>
    <w:name w:val="WW8Num222"/>
    <w:lvl w:ilvl="0" w:tplc="2F263AD4">
      <w:start w:val="1"/>
      <w:numFmt w:val="russianLower"/>
      <w:lvlText w:val="%1)"/>
      <w:lvlJc w:val="left"/>
      <w:pPr>
        <w:tabs>
          <w:tab w:val="num" w:pos="1211"/>
        </w:tabs>
        <w:ind w:left="1247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FB36032"/>
    <w:multiLevelType w:val="hybridMultilevel"/>
    <w:tmpl w:val="95FA1448"/>
    <w:lvl w:ilvl="0" w:tplc="5A3650AA">
      <w:start w:val="3"/>
      <w:numFmt w:val="decimal"/>
      <w:lvlText w:val="%1."/>
      <w:lvlJc w:val="left"/>
      <w:pPr>
        <w:ind w:left="93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20C855E8"/>
    <w:multiLevelType w:val="hybridMultilevel"/>
    <w:tmpl w:val="4858ABA2"/>
    <w:lvl w:ilvl="0" w:tplc="82CEB7D8">
      <w:start w:val="3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23" w15:restartNumberingAfterBreak="0">
    <w:nsid w:val="243A7A20"/>
    <w:multiLevelType w:val="multilevel"/>
    <w:tmpl w:val="2556AE1E"/>
    <w:lvl w:ilvl="0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5FC65EB"/>
    <w:multiLevelType w:val="multilevel"/>
    <w:tmpl w:val="0540B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292109F4"/>
    <w:multiLevelType w:val="hybridMultilevel"/>
    <w:tmpl w:val="F872B41E"/>
    <w:name w:val="WW8Num232"/>
    <w:lvl w:ilvl="0" w:tplc="C4FC78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C853754"/>
    <w:multiLevelType w:val="hybridMultilevel"/>
    <w:tmpl w:val="7F8808AC"/>
    <w:name w:val="WW8Num23"/>
    <w:lvl w:ilvl="0" w:tplc="C4FC7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921650"/>
    <w:multiLevelType w:val="hybridMultilevel"/>
    <w:tmpl w:val="68D40F56"/>
    <w:lvl w:ilvl="0" w:tplc="C3481F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EC827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C270F0B8">
      <w:start w:val="1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307658C0"/>
    <w:multiLevelType w:val="hybridMultilevel"/>
    <w:tmpl w:val="DCC88C6C"/>
    <w:lvl w:ilvl="0" w:tplc="8AE4E23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33A57E9A"/>
    <w:multiLevelType w:val="hybridMultilevel"/>
    <w:tmpl w:val="BF34A4A8"/>
    <w:lvl w:ilvl="0" w:tplc="EE12E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DE539A5"/>
    <w:multiLevelType w:val="multilevel"/>
    <w:tmpl w:val="E4B80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1" w15:restartNumberingAfterBreak="0">
    <w:nsid w:val="3FD04333"/>
    <w:multiLevelType w:val="hybridMultilevel"/>
    <w:tmpl w:val="66C88D16"/>
    <w:name w:val="WW8Num2222222222"/>
    <w:lvl w:ilvl="0" w:tplc="C4FC7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FE769D"/>
    <w:multiLevelType w:val="hybridMultilevel"/>
    <w:tmpl w:val="497A49F2"/>
    <w:name w:val="WW8Num2222"/>
    <w:lvl w:ilvl="0" w:tplc="C4FC78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3AD03B7"/>
    <w:multiLevelType w:val="multilevel"/>
    <w:tmpl w:val="E23A5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4CDF4B4F"/>
    <w:multiLevelType w:val="hybridMultilevel"/>
    <w:tmpl w:val="A3D238BA"/>
    <w:name w:val="WW8Num22222"/>
    <w:lvl w:ilvl="0" w:tplc="C4FC7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DE35C4"/>
    <w:multiLevelType w:val="multilevel"/>
    <w:tmpl w:val="4E860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6" w15:restartNumberingAfterBreak="0">
    <w:nsid w:val="50225EEA"/>
    <w:multiLevelType w:val="hybridMultilevel"/>
    <w:tmpl w:val="EFD683EC"/>
    <w:name w:val="WW8Num22"/>
    <w:lvl w:ilvl="0" w:tplc="A6C8E132">
      <w:start w:val="1"/>
      <w:numFmt w:val="russianLower"/>
      <w:lvlText w:val="%1)"/>
      <w:lvlJc w:val="left"/>
      <w:pPr>
        <w:tabs>
          <w:tab w:val="num" w:pos="1211"/>
        </w:tabs>
        <w:ind w:left="1247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193437D"/>
    <w:multiLevelType w:val="hybridMultilevel"/>
    <w:tmpl w:val="A2506ED6"/>
    <w:name w:val="WW8Num222222222"/>
    <w:lvl w:ilvl="0" w:tplc="C4FC7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70F36"/>
    <w:multiLevelType w:val="hybridMultilevel"/>
    <w:tmpl w:val="6B2AACBE"/>
    <w:name w:val="WW8Num22222222"/>
    <w:lvl w:ilvl="0" w:tplc="C4FC7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4239B7"/>
    <w:multiLevelType w:val="hybridMultilevel"/>
    <w:tmpl w:val="A95CD6CA"/>
    <w:lvl w:ilvl="0" w:tplc="18025E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58673FD4"/>
    <w:multiLevelType w:val="hybridMultilevel"/>
    <w:tmpl w:val="0738567C"/>
    <w:lvl w:ilvl="0" w:tplc="3C78426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1" w15:restartNumberingAfterBreak="0">
    <w:nsid w:val="5A2573D7"/>
    <w:multiLevelType w:val="multilevel"/>
    <w:tmpl w:val="AE043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0491495"/>
    <w:multiLevelType w:val="hybridMultilevel"/>
    <w:tmpl w:val="3B78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A82D33"/>
    <w:multiLevelType w:val="hybridMultilevel"/>
    <w:tmpl w:val="57F6CC9C"/>
    <w:name w:val="WW8Num22222222222"/>
    <w:lvl w:ilvl="0" w:tplc="C4FC7866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66D66B66"/>
    <w:multiLevelType w:val="hybridMultilevel"/>
    <w:tmpl w:val="A95CD6CA"/>
    <w:lvl w:ilvl="0" w:tplc="18025E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673F1B0A"/>
    <w:multiLevelType w:val="hybridMultilevel"/>
    <w:tmpl w:val="2236B644"/>
    <w:lvl w:ilvl="0" w:tplc="0C0C9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956528C"/>
    <w:multiLevelType w:val="hybridMultilevel"/>
    <w:tmpl w:val="2B5844A4"/>
    <w:name w:val="WW8Num222222"/>
    <w:lvl w:ilvl="0" w:tplc="C4FC7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DF4E2C"/>
    <w:multiLevelType w:val="hybridMultilevel"/>
    <w:tmpl w:val="5A1E9FAE"/>
    <w:name w:val="WW8Num242222"/>
    <w:lvl w:ilvl="0" w:tplc="C4FC7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3F1465"/>
    <w:multiLevelType w:val="multilevel"/>
    <w:tmpl w:val="4E8604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9" w15:restartNumberingAfterBreak="0">
    <w:nsid w:val="728A751B"/>
    <w:multiLevelType w:val="hybridMultilevel"/>
    <w:tmpl w:val="C1FA1838"/>
    <w:name w:val="WW8Num2422"/>
    <w:lvl w:ilvl="0" w:tplc="C4FC78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2C12A06"/>
    <w:multiLevelType w:val="hybridMultilevel"/>
    <w:tmpl w:val="C04CDDFA"/>
    <w:name w:val="WW8Num24222"/>
    <w:lvl w:ilvl="0" w:tplc="C4FC78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60B4C4A"/>
    <w:multiLevelType w:val="hybridMultilevel"/>
    <w:tmpl w:val="E27EA884"/>
    <w:name w:val="WW8Num24"/>
    <w:lvl w:ilvl="0" w:tplc="C4FC78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62C3E23"/>
    <w:multiLevelType w:val="multilevel"/>
    <w:tmpl w:val="E4B80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3" w15:restartNumberingAfterBreak="0">
    <w:nsid w:val="7686500A"/>
    <w:multiLevelType w:val="multilevel"/>
    <w:tmpl w:val="AE98AC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  <w:b w:val="0"/>
        <w:color w:val="auto"/>
      </w:rPr>
    </w:lvl>
  </w:abstractNum>
  <w:abstractNum w:abstractNumId="54" w15:restartNumberingAfterBreak="0">
    <w:nsid w:val="78940B3A"/>
    <w:multiLevelType w:val="hybridMultilevel"/>
    <w:tmpl w:val="4E12A0CC"/>
    <w:lvl w:ilvl="0" w:tplc="19423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3"/>
  </w:num>
  <w:num w:numId="2">
    <w:abstractNumId w:val="19"/>
  </w:num>
  <w:num w:numId="3">
    <w:abstractNumId w:val="12"/>
  </w:num>
  <w:num w:numId="4">
    <w:abstractNumId w:val="27"/>
  </w:num>
  <w:num w:numId="5">
    <w:abstractNumId w:val="9"/>
  </w:num>
  <w:num w:numId="6">
    <w:abstractNumId w:val="8"/>
  </w:num>
  <w:num w:numId="7">
    <w:abstractNumId w:val="14"/>
  </w:num>
  <w:num w:numId="8">
    <w:abstractNumId w:val="30"/>
  </w:num>
  <w:num w:numId="9">
    <w:abstractNumId w:val="10"/>
  </w:num>
  <w:num w:numId="10">
    <w:abstractNumId w:val="52"/>
  </w:num>
  <w:num w:numId="11">
    <w:abstractNumId w:val="48"/>
  </w:num>
  <w:num w:numId="12">
    <w:abstractNumId w:val="35"/>
  </w:num>
  <w:num w:numId="13">
    <w:abstractNumId w:val="41"/>
  </w:num>
  <w:num w:numId="14">
    <w:abstractNumId w:val="28"/>
  </w:num>
  <w:num w:numId="15">
    <w:abstractNumId w:val="40"/>
  </w:num>
  <w:num w:numId="16">
    <w:abstractNumId w:val="22"/>
  </w:num>
  <w:num w:numId="17">
    <w:abstractNumId w:val="18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15"/>
  </w:num>
  <w:num w:numId="24">
    <w:abstractNumId w:val="21"/>
  </w:num>
  <w:num w:numId="25">
    <w:abstractNumId w:val="11"/>
  </w:num>
  <w:num w:numId="26">
    <w:abstractNumId w:val="44"/>
  </w:num>
  <w:num w:numId="27">
    <w:abstractNumId w:val="23"/>
  </w:num>
  <w:num w:numId="28">
    <w:abstractNumId w:val="39"/>
  </w:num>
  <w:num w:numId="29">
    <w:abstractNumId w:val="33"/>
  </w:num>
  <w:num w:numId="30">
    <w:abstractNumId w:val="13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4"/>
  </w:num>
  <w:num w:numId="35">
    <w:abstractNumId w:val="29"/>
  </w:num>
  <w:num w:numId="36">
    <w:abstractNumId w:val="45"/>
  </w:num>
  <w:num w:numId="37">
    <w:abstractNumId w:val="42"/>
  </w:num>
  <w:num w:numId="38">
    <w:abstractNumId w:val="5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1E7"/>
    <w:rsid w:val="000000DC"/>
    <w:rsid w:val="00000DBB"/>
    <w:rsid w:val="000011D0"/>
    <w:rsid w:val="00002322"/>
    <w:rsid w:val="00002B3D"/>
    <w:rsid w:val="00002F81"/>
    <w:rsid w:val="00004402"/>
    <w:rsid w:val="00004CFA"/>
    <w:rsid w:val="0000536E"/>
    <w:rsid w:val="00005530"/>
    <w:rsid w:val="00005E55"/>
    <w:rsid w:val="00006E33"/>
    <w:rsid w:val="000078EF"/>
    <w:rsid w:val="00007BA9"/>
    <w:rsid w:val="00010D08"/>
    <w:rsid w:val="00010FD1"/>
    <w:rsid w:val="00011572"/>
    <w:rsid w:val="000116CC"/>
    <w:rsid w:val="00011C23"/>
    <w:rsid w:val="00011E6E"/>
    <w:rsid w:val="00011FF6"/>
    <w:rsid w:val="000121DE"/>
    <w:rsid w:val="000134E5"/>
    <w:rsid w:val="00013720"/>
    <w:rsid w:val="00013F10"/>
    <w:rsid w:val="00014D30"/>
    <w:rsid w:val="00014E6C"/>
    <w:rsid w:val="0001702A"/>
    <w:rsid w:val="00017D50"/>
    <w:rsid w:val="000209AD"/>
    <w:rsid w:val="00021A9F"/>
    <w:rsid w:val="00021DBC"/>
    <w:rsid w:val="00022FD8"/>
    <w:rsid w:val="00025039"/>
    <w:rsid w:val="00025270"/>
    <w:rsid w:val="00025443"/>
    <w:rsid w:val="00025A0D"/>
    <w:rsid w:val="000261DB"/>
    <w:rsid w:val="00026CF9"/>
    <w:rsid w:val="000271F7"/>
    <w:rsid w:val="00027E94"/>
    <w:rsid w:val="00030065"/>
    <w:rsid w:val="000303DC"/>
    <w:rsid w:val="00030A87"/>
    <w:rsid w:val="00031196"/>
    <w:rsid w:val="00031866"/>
    <w:rsid w:val="00032FDE"/>
    <w:rsid w:val="000335F4"/>
    <w:rsid w:val="00034DF4"/>
    <w:rsid w:val="00034E76"/>
    <w:rsid w:val="0003544B"/>
    <w:rsid w:val="00035CE0"/>
    <w:rsid w:val="00040665"/>
    <w:rsid w:val="000406B1"/>
    <w:rsid w:val="00040ED0"/>
    <w:rsid w:val="000431DB"/>
    <w:rsid w:val="0004326E"/>
    <w:rsid w:val="0004331D"/>
    <w:rsid w:val="000435CC"/>
    <w:rsid w:val="000444AC"/>
    <w:rsid w:val="00044509"/>
    <w:rsid w:val="00044560"/>
    <w:rsid w:val="000447BA"/>
    <w:rsid w:val="00044AEA"/>
    <w:rsid w:val="000458B6"/>
    <w:rsid w:val="0004624D"/>
    <w:rsid w:val="00046267"/>
    <w:rsid w:val="000462E6"/>
    <w:rsid w:val="0004684C"/>
    <w:rsid w:val="00050149"/>
    <w:rsid w:val="00050DD5"/>
    <w:rsid w:val="000515CF"/>
    <w:rsid w:val="00051C44"/>
    <w:rsid w:val="00051CFB"/>
    <w:rsid w:val="000526B3"/>
    <w:rsid w:val="00053924"/>
    <w:rsid w:val="00055188"/>
    <w:rsid w:val="0005672B"/>
    <w:rsid w:val="00056802"/>
    <w:rsid w:val="0005716F"/>
    <w:rsid w:val="000578C5"/>
    <w:rsid w:val="00060ECB"/>
    <w:rsid w:val="00060F14"/>
    <w:rsid w:val="00061345"/>
    <w:rsid w:val="00061426"/>
    <w:rsid w:val="00061668"/>
    <w:rsid w:val="00061ED0"/>
    <w:rsid w:val="00062E3F"/>
    <w:rsid w:val="00063BFE"/>
    <w:rsid w:val="00064423"/>
    <w:rsid w:val="000644B4"/>
    <w:rsid w:val="0006471A"/>
    <w:rsid w:val="00067202"/>
    <w:rsid w:val="000675BD"/>
    <w:rsid w:val="00067F5F"/>
    <w:rsid w:val="00067FA6"/>
    <w:rsid w:val="00071421"/>
    <w:rsid w:val="00071516"/>
    <w:rsid w:val="000727D0"/>
    <w:rsid w:val="000731DA"/>
    <w:rsid w:val="0007330D"/>
    <w:rsid w:val="0007415E"/>
    <w:rsid w:val="0007521E"/>
    <w:rsid w:val="0007529B"/>
    <w:rsid w:val="000758C7"/>
    <w:rsid w:val="00076492"/>
    <w:rsid w:val="00076751"/>
    <w:rsid w:val="00076B9C"/>
    <w:rsid w:val="00076CE0"/>
    <w:rsid w:val="000772EF"/>
    <w:rsid w:val="00077FAD"/>
    <w:rsid w:val="00080271"/>
    <w:rsid w:val="000802E3"/>
    <w:rsid w:val="000809F1"/>
    <w:rsid w:val="00080B0F"/>
    <w:rsid w:val="00080E15"/>
    <w:rsid w:val="000815D4"/>
    <w:rsid w:val="00081807"/>
    <w:rsid w:val="00081832"/>
    <w:rsid w:val="00081E8D"/>
    <w:rsid w:val="00082CA9"/>
    <w:rsid w:val="00082EBC"/>
    <w:rsid w:val="0008383A"/>
    <w:rsid w:val="000860F9"/>
    <w:rsid w:val="0008663B"/>
    <w:rsid w:val="00086788"/>
    <w:rsid w:val="00086DB5"/>
    <w:rsid w:val="00086DF3"/>
    <w:rsid w:val="00086E6F"/>
    <w:rsid w:val="0008729D"/>
    <w:rsid w:val="00087DA3"/>
    <w:rsid w:val="0009197C"/>
    <w:rsid w:val="00091CDD"/>
    <w:rsid w:val="00093959"/>
    <w:rsid w:val="00093C15"/>
    <w:rsid w:val="000949F3"/>
    <w:rsid w:val="00094C1A"/>
    <w:rsid w:val="00095653"/>
    <w:rsid w:val="0009643F"/>
    <w:rsid w:val="00097AC7"/>
    <w:rsid w:val="000A0298"/>
    <w:rsid w:val="000A1189"/>
    <w:rsid w:val="000A2306"/>
    <w:rsid w:val="000A2F49"/>
    <w:rsid w:val="000A3A70"/>
    <w:rsid w:val="000A3B2A"/>
    <w:rsid w:val="000A3E8D"/>
    <w:rsid w:val="000A4145"/>
    <w:rsid w:val="000A5938"/>
    <w:rsid w:val="000A5B37"/>
    <w:rsid w:val="000A6001"/>
    <w:rsid w:val="000A60F4"/>
    <w:rsid w:val="000A6119"/>
    <w:rsid w:val="000A6CBB"/>
    <w:rsid w:val="000A6F35"/>
    <w:rsid w:val="000A71FA"/>
    <w:rsid w:val="000A767F"/>
    <w:rsid w:val="000B0AFC"/>
    <w:rsid w:val="000B0D86"/>
    <w:rsid w:val="000B145A"/>
    <w:rsid w:val="000B17B4"/>
    <w:rsid w:val="000B18FB"/>
    <w:rsid w:val="000B19D9"/>
    <w:rsid w:val="000B1C8E"/>
    <w:rsid w:val="000B2282"/>
    <w:rsid w:val="000B387E"/>
    <w:rsid w:val="000B4587"/>
    <w:rsid w:val="000B477C"/>
    <w:rsid w:val="000B5885"/>
    <w:rsid w:val="000B5AAF"/>
    <w:rsid w:val="000B5B72"/>
    <w:rsid w:val="000C071D"/>
    <w:rsid w:val="000C1414"/>
    <w:rsid w:val="000C1814"/>
    <w:rsid w:val="000C19A6"/>
    <w:rsid w:val="000C30F7"/>
    <w:rsid w:val="000C4621"/>
    <w:rsid w:val="000C48DD"/>
    <w:rsid w:val="000C64A1"/>
    <w:rsid w:val="000C6B3F"/>
    <w:rsid w:val="000C6F94"/>
    <w:rsid w:val="000C70EC"/>
    <w:rsid w:val="000C7B2A"/>
    <w:rsid w:val="000C7D3C"/>
    <w:rsid w:val="000C7F2D"/>
    <w:rsid w:val="000D0DFA"/>
    <w:rsid w:val="000D1A45"/>
    <w:rsid w:val="000D1BB5"/>
    <w:rsid w:val="000D1D28"/>
    <w:rsid w:val="000D284F"/>
    <w:rsid w:val="000D2AC8"/>
    <w:rsid w:val="000D3A37"/>
    <w:rsid w:val="000D3E91"/>
    <w:rsid w:val="000D5C95"/>
    <w:rsid w:val="000D5D54"/>
    <w:rsid w:val="000D5E16"/>
    <w:rsid w:val="000D6686"/>
    <w:rsid w:val="000D6823"/>
    <w:rsid w:val="000D6D45"/>
    <w:rsid w:val="000D7507"/>
    <w:rsid w:val="000D7E6E"/>
    <w:rsid w:val="000E0088"/>
    <w:rsid w:val="000E04CF"/>
    <w:rsid w:val="000E1565"/>
    <w:rsid w:val="000E1AF7"/>
    <w:rsid w:val="000E2214"/>
    <w:rsid w:val="000E2DAC"/>
    <w:rsid w:val="000E31DB"/>
    <w:rsid w:val="000E3C6F"/>
    <w:rsid w:val="000E423B"/>
    <w:rsid w:val="000E49F3"/>
    <w:rsid w:val="000E4E2E"/>
    <w:rsid w:val="000E56FA"/>
    <w:rsid w:val="000E5740"/>
    <w:rsid w:val="000E5A7C"/>
    <w:rsid w:val="000E6AF7"/>
    <w:rsid w:val="000F0123"/>
    <w:rsid w:val="000F0BB1"/>
    <w:rsid w:val="000F1FB0"/>
    <w:rsid w:val="000F2255"/>
    <w:rsid w:val="000F22AC"/>
    <w:rsid w:val="000F24CD"/>
    <w:rsid w:val="000F267C"/>
    <w:rsid w:val="000F3D3F"/>
    <w:rsid w:val="000F3D7F"/>
    <w:rsid w:val="000F3F27"/>
    <w:rsid w:val="000F47DD"/>
    <w:rsid w:val="000F4C9E"/>
    <w:rsid w:val="000F5232"/>
    <w:rsid w:val="000F532B"/>
    <w:rsid w:val="000F5B58"/>
    <w:rsid w:val="000F6207"/>
    <w:rsid w:val="000F627F"/>
    <w:rsid w:val="000F6502"/>
    <w:rsid w:val="000F6D64"/>
    <w:rsid w:val="000F7527"/>
    <w:rsid w:val="000F78B2"/>
    <w:rsid w:val="000F7FC2"/>
    <w:rsid w:val="0010045C"/>
    <w:rsid w:val="00100800"/>
    <w:rsid w:val="00101949"/>
    <w:rsid w:val="001019BF"/>
    <w:rsid w:val="00101A33"/>
    <w:rsid w:val="00101E0F"/>
    <w:rsid w:val="00101F85"/>
    <w:rsid w:val="001023E2"/>
    <w:rsid w:val="00102678"/>
    <w:rsid w:val="001026F3"/>
    <w:rsid w:val="00102B78"/>
    <w:rsid w:val="00102DC1"/>
    <w:rsid w:val="00102E42"/>
    <w:rsid w:val="00103B17"/>
    <w:rsid w:val="00104118"/>
    <w:rsid w:val="0010543B"/>
    <w:rsid w:val="001063F8"/>
    <w:rsid w:val="00106CF7"/>
    <w:rsid w:val="00107014"/>
    <w:rsid w:val="00107657"/>
    <w:rsid w:val="00110E8D"/>
    <w:rsid w:val="00111BD2"/>
    <w:rsid w:val="00112DAF"/>
    <w:rsid w:val="001138B2"/>
    <w:rsid w:val="00114675"/>
    <w:rsid w:val="00114993"/>
    <w:rsid w:val="001150D2"/>
    <w:rsid w:val="00115723"/>
    <w:rsid w:val="0011591F"/>
    <w:rsid w:val="00115DF5"/>
    <w:rsid w:val="00115F78"/>
    <w:rsid w:val="0011602A"/>
    <w:rsid w:val="0011667A"/>
    <w:rsid w:val="00116932"/>
    <w:rsid w:val="0011696B"/>
    <w:rsid w:val="001174C4"/>
    <w:rsid w:val="00117AEF"/>
    <w:rsid w:val="00117F20"/>
    <w:rsid w:val="00120F0D"/>
    <w:rsid w:val="001222C4"/>
    <w:rsid w:val="0012495E"/>
    <w:rsid w:val="00124A5C"/>
    <w:rsid w:val="00125469"/>
    <w:rsid w:val="00125DF9"/>
    <w:rsid w:val="0012603A"/>
    <w:rsid w:val="00126EF2"/>
    <w:rsid w:val="00126FE4"/>
    <w:rsid w:val="001276BD"/>
    <w:rsid w:val="001303AC"/>
    <w:rsid w:val="00131767"/>
    <w:rsid w:val="001317E3"/>
    <w:rsid w:val="00132BD3"/>
    <w:rsid w:val="001332E8"/>
    <w:rsid w:val="00133339"/>
    <w:rsid w:val="00134343"/>
    <w:rsid w:val="00135367"/>
    <w:rsid w:val="00136489"/>
    <w:rsid w:val="0013651C"/>
    <w:rsid w:val="001368BE"/>
    <w:rsid w:val="00136C31"/>
    <w:rsid w:val="001372A9"/>
    <w:rsid w:val="00137567"/>
    <w:rsid w:val="00137705"/>
    <w:rsid w:val="00137C64"/>
    <w:rsid w:val="00140027"/>
    <w:rsid w:val="00140976"/>
    <w:rsid w:val="00141203"/>
    <w:rsid w:val="00141299"/>
    <w:rsid w:val="001415CB"/>
    <w:rsid w:val="0014186A"/>
    <w:rsid w:val="00141910"/>
    <w:rsid w:val="00141C9A"/>
    <w:rsid w:val="001427B2"/>
    <w:rsid w:val="00142A0D"/>
    <w:rsid w:val="00143087"/>
    <w:rsid w:val="00143583"/>
    <w:rsid w:val="00143ABF"/>
    <w:rsid w:val="00143C7E"/>
    <w:rsid w:val="0014521C"/>
    <w:rsid w:val="0014562C"/>
    <w:rsid w:val="00145709"/>
    <w:rsid w:val="0014597E"/>
    <w:rsid w:val="00146158"/>
    <w:rsid w:val="00150B3A"/>
    <w:rsid w:val="00150BEF"/>
    <w:rsid w:val="00150FD1"/>
    <w:rsid w:val="0015182C"/>
    <w:rsid w:val="00151FFA"/>
    <w:rsid w:val="001521A1"/>
    <w:rsid w:val="00152499"/>
    <w:rsid w:val="001536EF"/>
    <w:rsid w:val="00154313"/>
    <w:rsid w:val="001546C5"/>
    <w:rsid w:val="00155238"/>
    <w:rsid w:val="001554BB"/>
    <w:rsid w:val="0015603F"/>
    <w:rsid w:val="00157A71"/>
    <w:rsid w:val="0016041F"/>
    <w:rsid w:val="00160639"/>
    <w:rsid w:val="00161D83"/>
    <w:rsid w:val="001628EE"/>
    <w:rsid w:val="00163252"/>
    <w:rsid w:val="00163718"/>
    <w:rsid w:val="00163B71"/>
    <w:rsid w:val="00163DC9"/>
    <w:rsid w:val="00166501"/>
    <w:rsid w:val="00166627"/>
    <w:rsid w:val="001672AD"/>
    <w:rsid w:val="001674BB"/>
    <w:rsid w:val="001678CB"/>
    <w:rsid w:val="00167A60"/>
    <w:rsid w:val="001702CB"/>
    <w:rsid w:val="0017108C"/>
    <w:rsid w:val="001712AA"/>
    <w:rsid w:val="00171BE6"/>
    <w:rsid w:val="00172060"/>
    <w:rsid w:val="00173282"/>
    <w:rsid w:val="00173ACB"/>
    <w:rsid w:val="00173EB8"/>
    <w:rsid w:val="00173F23"/>
    <w:rsid w:val="001740F7"/>
    <w:rsid w:val="00174B8E"/>
    <w:rsid w:val="00175AE7"/>
    <w:rsid w:val="00176201"/>
    <w:rsid w:val="001763D6"/>
    <w:rsid w:val="001764B7"/>
    <w:rsid w:val="00176E99"/>
    <w:rsid w:val="0017729E"/>
    <w:rsid w:val="001773A2"/>
    <w:rsid w:val="00177C6D"/>
    <w:rsid w:val="00177F86"/>
    <w:rsid w:val="00180B8F"/>
    <w:rsid w:val="001816B2"/>
    <w:rsid w:val="0018256E"/>
    <w:rsid w:val="001827EB"/>
    <w:rsid w:val="001828AF"/>
    <w:rsid w:val="00182C2D"/>
    <w:rsid w:val="001832BB"/>
    <w:rsid w:val="00184C01"/>
    <w:rsid w:val="00185275"/>
    <w:rsid w:val="0018571A"/>
    <w:rsid w:val="00185C0B"/>
    <w:rsid w:val="00186657"/>
    <w:rsid w:val="001869F8"/>
    <w:rsid w:val="001875DB"/>
    <w:rsid w:val="00187D38"/>
    <w:rsid w:val="0019011A"/>
    <w:rsid w:val="00191001"/>
    <w:rsid w:val="001910DD"/>
    <w:rsid w:val="00191CF7"/>
    <w:rsid w:val="001923A6"/>
    <w:rsid w:val="00192487"/>
    <w:rsid w:val="00194481"/>
    <w:rsid w:val="001944E3"/>
    <w:rsid w:val="00194FF9"/>
    <w:rsid w:val="001951B6"/>
    <w:rsid w:val="0019627E"/>
    <w:rsid w:val="00196DDB"/>
    <w:rsid w:val="0019723D"/>
    <w:rsid w:val="00197EC9"/>
    <w:rsid w:val="001A0C65"/>
    <w:rsid w:val="001A0EDF"/>
    <w:rsid w:val="001A196A"/>
    <w:rsid w:val="001A1FBF"/>
    <w:rsid w:val="001A31C5"/>
    <w:rsid w:val="001A474B"/>
    <w:rsid w:val="001A54D8"/>
    <w:rsid w:val="001A5F94"/>
    <w:rsid w:val="001A6DB8"/>
    <w:rsid w:val="001A6DF7"/>
    <w:rsid w:val="001B0407"/>
    <w:rsid w:val="001B0C76"/>
    <w:rsid w:val="001B0FD3"/>
    <w:rsid w:val="001B142C"/>
    <w:rsid w:val="001B16A7"/>
    <w:rsid w:val="001B173F"/>
    <w:rsid w:val="001B2D71"/>
    <w:rsid w:val="001B3D7E"/>
    <w:rsid w:val="001B4369"/>
    <w:rsid w:val="001B4C67"/>
    <w:rsid w:val="001B5F44"/>
    <w:rsid w:val="001B66A0"/>
    <w:rsid w:val="001B68F8"/>
    <w:rsid w:val="001B7030"/>
    <w:rsid w:val="001C00D4"/>
    <w:rsid w:val="001C04AC"/>
    <w:rsid w:val="001C075D"/>
    <w:rsid w:val="001C1749"/>
    <w:rsid w:val="001C2411"/>
    <w:rsid w:val="001C2454"/>
    <w:rsid w:val="001C2563"/>
    <w:rsid w:val="001C26CC"/>
    <w:rsid w:val="001C303F"/>
    <w:rsid w:val="001C337B"/>
    <w:rsid w:val="001C3410"/>
    <w:rsid w:val="001C4D30"/>
    <w:rsid w:val="001C4D44"/>
    <w:rsid w:val="001C559A"/>
    <w:rsid w:val="001C5F58"/>
    <w:rsid w:val="001C6088"/>
    <w:rsid w:val="001C61ED"/>
    <w:rsid w:val="001C64DC"/>
    <w:rsid w:val="001C6A03"/>
    <w:rsid w:val="001C70D0"/>
    <w:rsid w:val="001C756E"/>
    <w:rsid w:val="001C7852"/>
    <w:rsid w:val="001D03B4"/>
    <w:rsid w:val="001D1B54"/>
    <w:rsid w:val="001D3001"/>
    <w:rsid w:val="001D31F6"/>
    <w:rsid w:val="001D3244"/>
    <w:rsid w:val="001D3440"/>
    <w:rsid w:val="001D37ED"/>
    <w:rsid w:val="001D4789"/>
    <w:rsid w:val="001D50EF"/>
    <w:rsid w:val="001D57F4"/>
    <w:rsid w:val="001D59BB"/>
    <w:rsid w:val="001D5A80"/>
    <w:rsid w:val="001D610E"/>
    <w:rsid w:val="001D6D5D"/>
    <w:rsid w:val="001E0A1A"/>
    <w:rsid w:val="001E0A29"/>
    <w:rsid w:val="001E1711"/>
    <w:rsid w:val="001E206F"/>
    <w:rsid w:val="001E3A4F"/>
    <w:rsid w:val="001E4104"/>
    <w:rsid w:val="001E4947"/>
    <w:rsid w:val="001E6B38"/>
    <w:rsid w:val="001E6BA7"/>
    <w:rsid w:val="001E6DA1"/>
    <w:rsid w:val="001E727A"/>
    <w:rsid w:val="001F0691"/>
    <w:rsid w:val="001F115A"/>
    <w:rsid w:val="001F1234"/>
    <w:rsid w:val="001F138E"/>
    <w:rsid w:val="001F1D87"/>
    <w:rsid w:val="001F2058"/>
    <w:rsid w:val="001F2940"/>
    <w:rsid w:val="001F2CFC"/>
    <w:rsid w:val="001F30BC"/>
    <w:rsid w:val="001F3130"/>
    <w:rsid w:val="001F313A"/>
    <w:rsid w:val="001F3280"/>
    <w:rsid w:val="001F35E0"/>
    <w:rsid w:val="001F48D6"/>
    <w:rsid w:val="001F4C26"/>
    <w:rsid w:val="001F4D0E"/>
    <w:rsid w:val="001F528D"/>
    <w:rsid w:val="001F529E"/>
    <w:rsid w:val="001F5765"/>
    <w:rsid w:val="002002F2"/>
    <w:rsid w:val="00202251"/>
    <w:rsid w:val="00202408"/>
    <w:rsid w:val="00204422"/>
    <w:rsid w:val="002051E1"/>
    <w:rsid w:val="00206BF9"/>
    <w:rsid w:val="00207342"/>
    <w:rsid w:val="002074DA"/>
    <w:rsid w:val="00210521"/>
    <w:rsid w:val="0021221E"/>
    <w:rsid w:val="00212D3C"/>
    <w:rsid w:val="00213DC4"/>
    <w:rsid w:val="00214555"/>
    <w:rsid w:val="00214DF7"/>
    <w:rsid w:val="002154C3"/>
    <w:rsid w:val="00215B28"/>
    <w:rsid w:val="00216137"/>
    <w:rsid w:val="0021706B"/>
    <w:rsid w:val="002170E1"/>
    <w:rsid w:val="002177BB"/>
    <w:rsid w:val="00217DF8"/>
    <w:rsid w:val="00220090"/>
    <w:rsid w:val="00220139"/>
    <w:rsid w:val="0022030A"/>
    <w:rsid w:val="002208E7"/>
    <w:rsid w:val="00221876"/>
    <w:rsid w:val="00222DB6"/>
    <w:rsid w:val="00223313"/>
    <w:rsid w:val="002235DD"/>
    <w:rsid w:val="0022399A"/>
    <w:rsid w:val="00225070"/>
    <w:rsid w:val="002250F5"/>
    <w:rsid w:val="00226E35"/>
    <w:rsid w:val="00227228"/>
    <w:rsid w:val="00227E04"/>
    <w:rsid w:val="0023014E"/>
    <w:rsid w:val="00231C14"/>
    <w:rsid w:val="00232078"/>
    <w:rsid w:val="00233241"/>
    <w:rsid w:val="00233909"/>
    <w:rsid w:val="00233B42"/>
    <w:rsid w:val="00233FFD"/>
    <w:rsid w:val="00235138"/>
    <w:rsid w:val="0023597B"/>
    <w:rsid w:val="00236699"/>
    <w:rsid w:val="00236BBB"/>
    <w:rsid w:val="00236EC0"/>
    <w:rsid w:val="00241AA7"/>
    <w:rsid w:val="0024359B"/>
    <w:rsid w:val="002439B5"/>
    <w:rsid w:val="00243AC0"/>
    <w:rsid w:val="002441FE"/>
    <w:rsid w:val="0024444A"/>
    <w:rsid w:val="00244B8C"/>
    <w:rsid w:val="002459F6"/>
    <w:rsid w:val="00246676"/>
    <w:rsid w:val="00247685"/>
    <w:rsid w:val="002479EE"/>
    <w:rsid w:val="00247D62"/>
    <w:rsid w:val="00247ED2"/>
    <w:rsid w:val="00250106"/>
    <w:rsid w:val="002503FE"/>
    <w:rsid w:val="002505B5"/>
    <w:rsid w:val="002506AC"/>
    <w:rsid w:val="0025110B"/>
    <w:rsid w:val="00251A5F"/>
    <w:rsid w:val="0025200E"/>
    <w:rsid w:val="00252E18"/>
    <w:rsid w:val="00253069"/>
    <w:rsid w:val="00253A1A"/>
    <w:rsid w:val="00253D7A"/>
    <w:rsid w:val="00254873"/>
    <w:rsid w:val="00254B2F"/>
    <w:rsid w:val="00254E71"/>
    <w:rsid w:val="00255590"/>
    <w:rsid w:val="00255CE1"/>
    <w:rsid w:val="00257469"/>
    <w:rsid w:val="0026190B"/>
    <w:rsid w:val="00261C07"/>
    <w:rsid w:val="00261F06"/>
    <w:rsid w:val="00263273"/>
    <w:rsid w:val="0026329E"/>
    <w:rsid w:val="0026355F"/>
    <w:rsid w:val="00263783"/>
    <w:rsid w:val="00263FAE"/>
    <w:rsid w:val="002644DD"/>
    <w:rsid w:val="002651C9"/>
    <w:rsid w:val="00265219"/>
    <w:rsid w:val="00265437"/>
    <w:rsid w:val="002702EA"/>
    <w:rsid w:val="00270B71"/>
    <w:rsid w:val="00272705"/>
    <w:rsid w:val="0027331A"/>
    <w:rsid w:val="00273D75"/>
    <w:rsid w:val="002745CF"/>
    <w:rsid w:val="00275BF2"/>
    <w:rsid w:val="00276874"/>
    <w:rsid w:val="00276E47"/>
    <w:rsid w:val="0027791F"/>
    <w:rsid w:val="00277974"/>
    <w:rsid w:val="00277A7A"/>
    <w:rsid w:val="00277AFC"/>
    <w:rsid w:val="0028104B"/>
    <w:rsid w:val="002821F3"/>
    <w:rsid w:val="00282902"/>
    <w:rsid w:val="00283B8D"/>
    <w:rsid w:val="002842A7"/>
    <w:rsid w:val="00284496"/>
    <w:rsid w:val="00284988"/>
    <w:rsid w:val="002855B9"/>
    <w:rsid w:val="0028598A"/>
    <w:rsid w:val="00285A7F"/>
    <w:rsid w:val="00285CBD"/>
    <w:rsid w:val="0028615C"/>
    <w:rsid w:val="00286A64"/>
    <w:rsid w:val="00287506"/>
    <w:rsid w:val="0028761C"/>
    <w:rsid w:val="00290AAF"/>
    <w:rsid w:val="00290FA5"/>
    <w:rsid w:val="002928DB"/>
    <w:rsid w:val="0029382B"/>
    <w:rsid w:val="00293C94"/>
    <w:rsid w:val="0029626C"/>
    <w:rsid w:val="002963A6"/>
    <w:rsid w:val="002963B5"/>
    <w:rsid w:val="00296F78"/>
    <w:rsid w:val="0029744C"/>
    <w:rsid w:val="00297F84"/>
    <w:rsid w:val="002A00C1"/>
    <w:rsid w:val="002A09BD"/>
    <w:rsid w:val="002A14AE"/>
    <w:rsid w:val="002A168F"/>
    <w:rsid w:val="002A1848"/>
    <w:rsid w:val="002A29D1"/>
    <w:rsid w:val="002A355F"/>
    <w:rsid w:val="002A3915"/>
    <w:rsid w:val="002A4C65"/>
    <w:rsid w:val="002A5DCF"/>
    <w:rsid w:val="002A6262"/>
    <w:rsid w:val="002A68EA"/>
    <w:rsid w:val="002A753A"/>
    <w:rsid w:val="002B0380"/>
    <w:rsid w:val="002B03E7"/>
    <w:rsid w:val="002B13B1"/>
    <w:rsid w:val="002B1B03"/>
    <w:rsid w:val="002B1B41"/>
    <w:rsid w:val="002B3256"/>
    <w:rsid w:val="002B36F2"/>
    <w:rsid w:val="002B3A78"/>
    <w:rsid w:val="002B4250"/>
    <w:rsid w:val="002B4321"/>
    <w:rsid w:val="002B46DA"/>
    <w:rsid w:val="002B498E"/>
    <w:rsid w:val="002B4B5D"/>
    <w:rsid w:val="002B5589"/>
    <w:rsid w:val="002B66B6"/>
    <w:rsid w:val="002B6AF8"/>
    <w:rsid w:val="002B704D"/>
    <w:rsid w:val="002B7462"/>
    <w:rsid w:val="002B78CD"/>
    <w:rsid w:val="002B7E87"/>
    <w:rsid w:val="002C0AD0"/>
    <w:rsid w:val="002C0FD9"/>
    <w:rsid w:val="002C1683"/>
    <w:rsid w:val="002C1B0E"/>
    <w:rsid w:val="002C243B"/>
    <w:rsid w:val="002C4003"/>
    <w:rsid w:val="002C41BE"/>
    <w:rsid w:val="002C5D47"/>
    <w:rsid w:val="002C5EA8"/>
    <w:rsid w:val="002C6CC9"/>
    <w:rsid w:val="002C7CA0"/>
    <w:rsid w:val="002C7DF9"/>
    <w:rsid w:val="002D027A"/>
    <w:rsid w:val="002D0385"/>
    <w:rsid w:val="002D0483"/>
    <w:rsid w:val="002D089B"/>
    <w:rsid w:val="002D1130"/>
    <w:rsid w:val="002D16FC"/>
    <w:rsid w:val="002D30B3"/>
    <w:rsid w:val="002D383D"/>
    <w:rsid w:val="002D3FB0"/>
    <w:rsid w:val="002D4087"/>
    <w:rsid w:val="002D437D"/>
    <w:rsid w:val="002D4692"/>
    <w:rsid w:val="002D50AC"/>
    <w:rsid w:val="002D5765"/>
    <w:rsid w:val="002D5F03"/>
    <w:rsid w:val="002D61AA"/>
    <w:rsid w:val="002D6828"/>
    <w:rsid w:val="002E0873"/>
    <w:rsid w:val="002E0875"/>
    <w:rsid w:val="002E0ABB"/>
    <w:rsid w:val="002E1A05"/>
    <w:rsid w:val="002E1B5B"/>
    <w:rsid w:val="002E20DF"/>
    <w:rsid w:val="002E3122"/>
    <w:rsid w:val="002E43D1"/>
    <w:rsid w:val="002E5191"/>
    <w:rsid w:val="002E5313"/>
    <w:rsid w:val="002E6235"/>
    <w:rsid w:val="002E6D3C"/>
    <w:rsid w:val="002E6FC0"/>
    <w:rsid w:val="002E734E"/>
    <w:rsid w:val="002E73DF"/>
    <w:rsid w:val="002E7E61"/>
    <w:rsid w:val="002F00B9"/>
    <w:rsid w:val="002F089D"/>
    <w:rsid w:val="002F0BBF"/>
    <w:rsid w:val="002F1C30"/>
    <w:rsid w:val="002F239D"/>
    <w:rsid w:val="002F23EF"/>
    <w:rsid w:val="002F498B"/>
    <w:rsid w:val="002F5275"/>
    <w:rsid w:val="002F6FC2"/>
    <w:rsid w:val="002F6FCA"/>
    <w:rsid w:val="002F7EE5"/>
    <w:rsid w:val="0030007E"/>
    <w:rsid w:val="003002DA"/>
    <w:rsid w:val="00301139"/>
    <w:rsid w:val="0030223E"/>
    <w:rsid w:val="003030CB"/>
    <w:rsid w:val="00303151"/>
    <w:rsid w:val="00303520"/>
    <w:rsid w:val="0030389B"/>
    <w:rsid w:val="0030448A"/>
    <w:rsid w:val="0030459F"/>
    <w:rsid w:val="00304617"/>
    <w:rsid w:val="00304878"/>
    <w:rsid w:val="00304BFF"/>
    <w:rsid w:val="00304FC4"/>
    <w:rsid w:val="0030564E"/>
    <w:rsid w:val="00305BCC"/>
    <w:rsid w:val="00305F8B"/>
    <w:rsid w:val="00306151"/>
    <w:rsid w:val="003068AC"/>
    <w:rsid w:val="0031034F"/>
    <w:rsid w:val="00310958"/>
    <w:rsid w:val="003117A6"/>
    <w:rsid w:val="003131DE"/>
    <w:rsid w:val="00313303"/>
    <w:rsid w:val="0031332E"/>
    <w:rsid w:val="00313677"/>
    <w:rsid w:val="0031438C"/>
    <w:rsid w:val="003144BC"/>
    <w:rsid w:val="00315AF3"/>
    <w:rsid w:val="00315B47"/>
    <w:rsid w:val="00316042"/>
    <w:rsid w:val="00316178"/>
    <w:rsid w:val="0031660F"/>
    <w:rsid w:val="00316A86"/>
    <w:rsid w:val="00316A9E"/>
    <w:rsid w:val="00316AE9"/>
    <w:rsid w:val="00316EF0"/>
    <w:rsid w:val="00317176"/>
    <w:rsid w:val="003175A1"/>
    <w:rsid w:val="003206F8"/>
    <w:rsid w:val="00321096"/>
    <w:rsid w:val="003226FC"/>
    <w:rsid w:val="0032273D"/>
    <w:rsid w:val="00322AAF"/>
    <w:rsid w:val="00322B45"/>
    <w:rsid w:val="00322F8B"/>
    <w:rsid w:val="00323118"/>
    <w:rsid w:val="003237D3"/>
    <w:rsid w:val="003237F2"/>
    <w:rsid w:val="00323BBD"/>
    <w:rsid w:val="0032404B"/>
    <w:rsid w:val="00324BCF"/>
    <w:rsid w:val="00324EE1"/>
    <w:rsid w:val="003268C3"/>
    <w:rsid w:val="003268DF"/>
    <w:rsid w:val="00326C46"/>
    <w:rsid w:val="00326D4D"/>
    <w:rsid w:val="003304EC"/>
    <w:rsid w:val="0033159A"/>
    <w:rsid w:val="0033209B"/>
    <w:rsid w:val="00332531"/>
    <w:rsid w:val="0033261A"/>
    <w:rsid w:val="003329A2"/>
    <w:rsid w:val="00332A66"/>
    <w:rsid w:val="00332BBE"/>
    <w:rsid w:val="00332C87"/>
    <w:rsid w:val="00332FC2"/>
    <w:rsid w:val="00333A28"/>
    <w:rsid w:val="00333A67"/>
    <w:rsid w:val="00333EC4"/>
    <w:rsid w:val="00333F6E"/>
    <w:rsid w:val="00335AD6"/>
    <w:rsid w:val="00337254"/>
    <w:rsid w:val="00337C69"/>
    <w:rsid w:val="0034053C"/>
    <w:rsid w:val="003409C7"/>
    <w:rsid w:val="003411AE"/>
    <w:rsid w:val="00341A4C"/>
    <w:rsid w:val="003423EF"/>
    <w:rsid w:val="0034379E"/>
    <w:rsid w:val="00343C6D"/>
    <w:rsid w:val="00343CF9"/>
    <w:rsid w:val="00344991"/>
    <w:rsid w:val="0034554E"/>
    <w:rsid w:val="0035009E"/>
    <w:rsid w:val="00350690"/>
    <w:rsid w:val="0035255A"/>
    <w:rsid w:val="00352D94"/>
    <w:rsid w:val="003530E3"/>
    <w:rsid w:val="0035331C"/>
    <w:rsid w:val="0035373F"/>
    <w:rsid w:val="00353D1C"/>
    <w:rsid w:val="00353D77"/>
    <w:rsid w:val="0035523E"/>
    <w:rsid w:val="003554D8"/>
    <w:rsid w:val="00355A9A"/>
    <w:rsid w:val="00356F0F"/>
    <w:rsid w:val="003574F1"/>
    <w:rsid w:val="0035783A"/>
    <w:rsid w:val="0036074C"/>
    <w:rsid w:val="00360850"/>
    <w:rsid w:val="003610F1"/>
    <w:rsid w:val="00361435"/>
    <w:rsid w:val="00361627"/>
    <w:rsid w:val="003619AE"/>
    <w:rsid w:val="003622C4"/>
    <w:rsid w:val="003627A1"/>
    <w:rsid w:val="003627CB"/>
    <w:rsid w:val="003631BB"/>
    <w:rsid w:val="00363F42"/>
    <w:rsid w:val="00364432"/>
    <w:rsid w:val="00364524"/>
    <w:rsid w:val="00365CC4"/>
    <w:rsid w:val="0036626E"/>
    <w:rsid w:val="003668A5"/>
    <w:rsid w:val="00366E10"/>
    <w:rsid w:val="00367C97"/>
    <w:rsid w:val="0037002B"/>
    <w:rsid w:val="00370399"/>
    <w:rsid w:val="003709BE"/>
    <w:rsid w:val="00371007"/>
    <w:rsid w:val="003710E4"/>
    <w:rsid w:val="003712E2"/>
    <w:rsid w:val="003716BB"/>
    <w:rsid w:val="003720B7"/>
    <w:rsid w:val="003734C9"/>
    <w:rsid w:val="00373951"/>
    <w:rsid w:val="0037656F"/>
    <w:rsid w:val="00380A94"/>
    <w:rsid w:val="00380CF3"/>
    <w:rsid w:val="00380E21"/>
    <w:rsid w:val="00380F16"/>
    <w:rsid w:val="00382701"/>
    <w:rsid w:val="00382E83"/>
    <w:rsid w:val="003837DA"/>
    <w:rsid w:val="00383AB5"/>
    <w:rsid w:val="00383D3C"/>
    <w:rsid w:val="00384D7C"/>
    <w:rsid w:val="0038510C"/>
    <w:rsid w:val="00385324"/>
    <w:rsid w:val="00387149"/>
    <w:rsid w:val="003877A9"/>
    <w:rsid w:val="00387F18"/>
    <w:rsid w:val="00390D9D"/>
    <w:rsid w:val="00392064"/>
    <w:rsid w:val="003921C7"/>
    <w:rsid w:val="00392D97"/>
    <w:rsid w:val="003932C2"/>
    <w:rsid w:val="00393575"/>
    <w:rsid w:val="003935CB"/>
    <w:rsid w:val="00393E83"/>
    <w:rsid w:val="003940F0"/>
    <w:rsid w:val="00394926"/>
    <w:rsid w:val="003950E3"/>
    <w:rsid w:val="00395463"/>
    <w:rsid w:val="00395771"/>
    <w:rsid w:val="0039587F"/>
    <w:rsid w:val="0039625A"/>
    <w:rsid w:val="00397E3E"/>
    <w:rsid w:val="003A03D9"/>
    <w:rsid w:val="003A0AE9"/>
    <w:rsid w:val="003A0F01"/>
    <w:rsid w:val="003A1C4B"/>
    <w:rsid w:val="003A245B"/>
    <w:rsid w:val="003A25F2"/>
    <w:rsid w:val="003A2CB6"/>
    <w:rsid w:val="003A3BA7"/>
    <w:rsid w:val="003A403B"/>
    <w:rsid w:val="003A4B07"/>
    <w:rsid w:val="003A4DF8"/>
    <w:rsid w:val="003A56B3"/>
    <w:rsid w:val="003A5DDC"/>
    <w:rsid w:val="003A5F50"/>
    <w:rsid w:val="003A727C"/>
    <w:rsid w:val="003A7568"/>
    <w:rsid w:val="003A7985"/>
    <w:rsid w:val="003A7E9A"/>
    <w:rsid w:val="003B024F"/>
    <w:rsid w:val="003B0ED7"/>
    <w:rsid w:val="003B1A55"/>
    <w:rsid w:val="003B1F0F"/>
    <w:rsid w:val="003B265C"/>
    <w:rsid w:val="003B3913"/>
    <w:rsid w:val="003B3BE2"/>
    <w:rsid w:val="003B4172"/>
    <w:rsid w:val="003B4182"/>
    <w:rsid w:val="003B4543"/>
    <w:rsid w:val="003B49B8"/>
    <w:rsid w:val="003B4AA6"/>
    <w:rsid w:val="003B525D"/>
    <w:rsid w:val="003B54E2"/>
    <w:rsid w:val="003B58B9"/>
    <w:rsid w:val="003B6571"/>
    <w:rsid w:val="003B7048"/>
    <w:rsid w:val="003B77EC"/>
    <w:rsid w:val="003C00A1"/>
    <w:rsid w:val="003C1E7E"/>
    <w:rsid w:val="003C4109"/>
    <w:rsid w:val="003C4186"/>
    <w:rsid w:val="003C4AC7"/>
    <w:rsid w:val="003C5A88"/>
    <w:rsid w:val="003C5C89"/>
    <w:rsid w:val="003C61D5"/>
    <w:rsid w:val="003C65E8"/>
    <w:rsid w:val="003C6DBB"/>
    <w:rsid w:val="003C6F6E"/>
    <w:rsid w:val="003C752C"/>
    <w:rsid w:val="003C767F"/>
    <w:rsid w:val="003C78A0"/>
    <w:rsid w:val="003D1D32"/>
    <w:rsid w:val="003D1E82"/>
    <w:rsid w:val="003D26EB"/>
    <w:rsid w:val="003D26FF"/>
    <w:rsid w:val="003D2987"/>
    <w:rsid w:val="003D3886"/>
    <w:rsid w:val="003D399D"/>
    <w:rsid w:val="003D402B"/>
    <w:rsid w:val="003D4392"/>
    <w:rsid w:val="003D598C"/>
    <w:rsid w:val="003D5DCD"/>
    <w:rsid w:val="003D62F6"/>
    <w:rsid w:val="003D6F59"/>
    <w:rsid w:val="003D768D"/>
    <w:rsid w:val="003D7E88"/>
    <w:rsid w:val="003D7ECE"/>
    <w:rsid w:val="003E0EBE"/>
    <w:rsid w:val="003E13D1"/>
    <w:rsid w:val="003E1EA8"/>
    <w:rsid w:val="003E31AA"/>
    <w:rsid w:val="003E4F5A"/>
    <w:rsid w:val="003E5162"/>
    <w:rsid w:val="003E5801"/>
    <w:rsid w:val="003E5BDC"/>
    <w:rsid w:val="003E5E21"/>
    <w:rsid w:val="003E62C6"/>
    <w:rsid w:val="003E68EA"/>
    <w:rsid w:val="003E7355"/>
    <w:rsid w:val="003E747E"/>
    <w:rsid w:val="003E7BEF"/>
    <w:rsid w:val="003E7E6E"/>
    <w:rsid w:val="003F06D3"/>
    <w:rsid w:val="003F180E"/>
    <w:rsid w:val="003F1B32"/>
    <w:rsid w:val="003F1EA5"/>
    <w:rsid w:val="003F2C77"/>
    <w:rsid w:val="003F2D42"/>
    <w:rsid w:val="003F3997"/>
    <w:rsid w:val="003F52C4"/>
    <w:rsid w:val="003F52CC"/>
    <w:rsid w:val="003F5AA9"/>
    <w:rsid w:val="004004D5"/>
    <w:rsid w:val="004028D8"/>
    <w:rsid w:val="004032DE"/>
    <w:rsid w:val="00403588"/>
    <w:rsid w:val="00404669"/>
    <w:rsid w:val="0040470E"/>
    <w:rsid w:val="00407716"/>
    <w:rsid w:val="00407DCC"/>
    <w:rsid w:val="00410E74"/>
    <w:rsid w:val="00412398"/>
    <w:rsid w:val="0041261A"/>
    <w:rsid w:val="0041294D"/>
    <w:rsid w:val="004129A8"/>
    <w:rsid w:val="00413DFC"/>
    <w:rsid w:val="00413F3B"/>
    <w:rsid w:val="00415758"/>
    <w:rsid w:val="004161A9"/>
    <w:rsid w:val="00416615"/>
    <w:rsid w:val="00416739"/>
    <w:rsid w:val="004179A6"/>
    <w:rsid w:val="00420A1E"/>
    <w:rsid w:val="0042135B"/>
    <w:rsid w:val="00422FC4"/>
    <w:rsid w:val="00423BEF"/>
    <w:rsid w:val="00423F43"/>
    <w:rsid w:val="004246AF"/>
    <w:rsid w:val="00424A43"/>
    <w:rsid w:val="00425CD6"/>
    <w:rsid w:val="00426325"/>
    <w:rsid w:val="00426A6B"/>
    <w:rsid w:val="004272A1"/>
    <w:rsid w:val="00427DD2"/>
    <w:rsid w:val="004311C9"/>
    <w:rsid w:val="00431612"/>
    <w:rsid w:val="004316AD"/>
    <w:rsid w:val="004316E2"/>
    <w:rsid w:val="004321D7"/>
    <w:rsid w:val="004327B8"/>
    <w:rsid w:val="00432958"/>
    <w:rsid w:val="00432C21"/>
    <w:rsid w:val="0043359B"/>
    <w:rsid w:val="00434D6E"/>
    <w:rsid w:val="004359AD"/>
    <w:rsid w:val="00435EF1"/>
    <w:rsid w:val="0043615F"/>
    <w:rsid w:val="0043757A"/>
    <w:rsid w:val="00437931"/>
    <w:rsid w:val="00437942"/>
    <w:rsid w:val="0044097B"/>
    <w:rsid w:val="004414C9"/>
    <w:rsid w:val="00442C65"/>
    <w:rsid w:val="00443448"/>
    <w:rsid w:val="0044376F"/>
    <w:rsid w:val="00443829"/>
    <w:rsid w:val="00445940"/>
    <w:rsid w:val="00445E5C"/>
    <w:rsid w:val="00445FB7"/>
    <w:rsid w:val="004478A6"/>
    <w:rsid w:val="00452A99"/>
    <w:rsid w:val="004553FD"/>
    <w:rsid w:val="004557D7"/>
    <w:rsid w:val="00456054"/>
    <w:rsid w:val="00456359"/>
    <w:rsid w:val="00456AAB"/>
    <w:rsid w:val="00456C57"/>
    <w:rsid w:val="00457989"/>
    <w:rsid w:val="00457ACE"/>
    <w:rsid w:val="00457EF6"/>
    <w:rsid w:val="00457F35"/>
    <w:rsid w:val="00460721"/>
    <w:rsid w:val="00461466"/>
    <w:rsid w:val="00461967"/>
    <w:rsid w:val="0046197C"/>
    <w:rsid w:val="00461B41"/>
    <w:rsid w:val="00462976"/>
    <w:rsid w:val="00463444"/>
    <w:rsid w:val="00463EBA"/>
    <w:rsid w:val="0046481A"/>
    <w:rsid w:val="00464E0D"/>
    <w:rsid w:val="004651B0"/>
    <w:rsid w:val="004657B8"/>
    <w:rsid w:val="004659C9"/>
    <w:rsid w:val="00465DA4"/>
    <w:rsid w:val="00470990"/>
    <w:rsid w:val="00470C6B"/>
    <w:rsid w:val="004715E2"/>
    <w:rsid w:val="00471CF4"/>
    <w:rsid w:val="004725F9"/>
    <w:rsid w:val="00473CC0"/>
    <w:rsid w:val="004743B4"/>
    <w:rsid w:val="00474823"/>
    <w:rsid w:val="0047531A"/>
    <w:rsid w:val="0047607B"/>
    <w:rsid w:val="004761DD"/>
    <w:rsid w:val="0047627B"/>
    <w:rsid w:val="00476C6D"/>
    <w:rsid w:val="004807DD"/>
    <w:rsid w:val="00481655"/>
    <w:rsid w:val="004819B5"/>
    <w:rsid w:val="00482BFB"/>
    <w:rsid w:val="00482C1F"/>
    <w:rsid w:val="00483245"/>
    <w:rsid w:val="00484DB6"/>
    <w:rsid w:val="004850DC"/>
    <w:rsid w:val="0048535A"/>
    <w:rsid w:val="00485C21"/>
    <w:rsid w:val="0048696B"/>
    <w:rsid w:val="0049023F"/>
    <w:rsid w:val="004915F5"/>
    <w:rsid w:val="00491B56"/>
    <w:rsid w:val="00491C1D"/>
    <w:rsid w:val="00492ADA"/>
    <w:rsid w:val="00494448"/>
    <w:rsid w:val="00494773"/>
    <w:rsid w:val="0049528A"/>
    <w:rsid w:val="00496869"/>
    <w:rsid w:val="004A039B"/>
    <w:rsid w:val="004A0EBF"/>
    <w:rsid w:val="004A0EFE"/>
    <w:rsid w:val="004A171D"/>
    <w:rsid w:val="004A1ACF"/>
    <w:rsid w:val="004A1C96"/>
    <w:rsid w:val="004A2D81"/>
    <w:rsid w:val="004A3C44"/>
    <w:rsid w:val="004A575B"/>
    <w:rsid w:val="004A59E6"/>
    <w:rsid w:val="004A5EF7"/>
    <w:rsid w:val="004A70ED"/>
    <w:rsid w:val="004A7D43"/>
    <w:rsid w:val="004B0050"/>
    <w:rsid w:val="004B31F2"/>
    <w:rsid w:val="004B4932"/>
    <w:rsid w:val="004B52FD"/>
    <w:rsid w:val="004B59CE"/>
    <w:rsid w:val="004B6332"/>
    <w:rsid w:val="004B6995"/>
    <w:rsid w:val="004B6CF0"/>
    <w:rsid w:val="004B71CF"/>
    <w:rsid w:val="004B7C61"/>
    <w:rsid w:val="004C1112"/>
    <w:rsid w:val="004C164D"/>
    <w:rsid w:val="004C1966"/>
    <w:rsid w:val="004C1C9D"/>
    <w:rsid w:val="004C1D46"/>
    <w:rsid w:val="004C1E5E"/>
    <w:rsid w:val="004C3544"/>
    <w:rsid w:val="004C41CD"/>
    <w:rsid w:val="004C492F"/>
    <w:rsid w:val="004C4C32"/>
    <w:rsid w:val="004C634A"/>
    <w:rsid w:val="004C6D10"/>
    <w:rsid w:val="004C702C"/>
    <w:rsid w:val="004C754E"/>
    <w:rsid w:val="004C7E2B"/>
    <w:rsid w:val="004D0484"/>
    <w:rsid w:val="004D18B9"/>
    <w:rsid w:val="004D19B9"/>
    <w:rsid w:val="004D2219"/>
    <w:rsid w:val="004D2F38"/>
    <w:rsid w:val="004D4417"/>
    <w:rsid w:val="004D4F2B"/>
    <w:rsid w:val="004D5016"/>
    <w:rsid w:val="004D7A94"/>
    <w:rsid w:val="004D7F5E"/>
    <w:rsid w:val="004E0628"/>
    <w:rsid w:val="004E1557"/>
    <w:rsid w:val="004E21E5"/>
    <w:rsid w:val="004E38EE"/>
    <w:rsid w:val="004E4048"/>
    <w:rsid w:val="004E41B7"/>
    <w:rsid w:val="004E4968"/>
    <w:rsid w:val="004E5B16"/>
    <w:rsid w:val="004E68CF"/>
    <w:rsid w:val="004E6AF5"/>
    <w:rsid w:val="004E6C2F"/>
    <w:rsid w:val="004E7009"/>
    <w:rsid w:val="004E7541"/>
    <w:rsid w:val="004F0142"/>
    <w:rsid w:val="004F06C5"/>
    <w:rsid w:val="004F1CD2"/>
    <w:rsid w:val="004F32D4"/>
    <w:rsid w:val="004F3DE5"/>
    <w:rsid w:val="004F6D61"/>
    <w:rsid w:val="004F7A72"/>
    <w:rsid w:val="00500906"/>
    <w:rsid w:val="00500A20"/>
    <w:rsid w:val="00500B0A"/>
    <w:rsid w:val="0050103D"/>
    <w:rsid w:val="005012DA"/>
    <w:rsid w:val="00503192"/>
    <w:rsid w:val="00503CB4"/>
    <w:rsid w:val="00503E98"/>
    <w:rsid w:val="00504B42"/>
    <w:rsid w:val="00504F36"/>
    <w:rsid w:val="00505078"/>
    <w:rsid w:val="005056E7"/>
    <w:rsid w:val="0050593C"/>
    <w:rsid w:val="00505FBA"/>
    <w:rsid w:val="0050639E"/>
    <w:rsid w:val="00506911"/>
    <w:rsid w:val="00506B4C"/>
    <w:rsid w:val="00507327"/>
    <w:rsid w:val="0051002B"/>
    <w:rsid w:val="005104E8"/>
    <w:rsid w:val="005136D8"/>
    <w:rsid w:val="0051391D"/>
    <w:rsid w:val="0051393A"/>
    <w:rsid w:val="00513A86"/>
    <w:rsid w:val="00513B46"/>
    <w:rsid w:val="0051433A"/>
    <w:rsid w:val="00515051"/>
    <w:rsid w:val="005151F8"/>
    <w:rsid w:val="00515AFC"/>
    <w:rsid w:val="00515CB4"/>
    <w:rsid w:val="00515ED0"/>
    <w:rsid w:val="0051618F"/>
    <w:rsid w:val="00520394"/>
    <w:rsid w:val="00520501"/>
    <w:rsid w:val="00520BF8"/>
    <w:rsid w:val="00520FAC"/>
    <w:rsid w:val="00521409"/>
    <w:rsid w:val="0052141F"/>
    <w:rsid w:val="005222ED"/>
    <w:rsid w:val="005226D5"/>
    <w:rsid w:val="005232B9"/>
    <w:rsid w:val="00525380"/>
    <w:rsid w:val="00527C04"/>
    <w:rsid w:val="00532862"/>
    <w:rsid w:val="005329A1"/>
    <w:rsid w:val="0053383D"/>
    <w:rsid w:val="00534371"/>
    <w:rsid w:val="005362D7"/>
    <w:rsid w:val="0053794B"/>
    <w:rsid w:val="00537C0B"/>
    <w:rsid w:val="00541534"/>
    <w:rsid w:val="0054424A"/>
    <w:rsid w:val="00544727"/>
    <w:rsid w:val="00544BC7"/>
    <w:rsid w:val="00544D05"/>
    <w:rsid w:val="005465DB"/>
    <w:rsid w:val="0054674D"/>
    <w:rsid w:val="00546CD2"/>
    <w:rsid w:val="00547791"/>
    <w:rsid w:val="005478F3"/>
    <w:rsid w:val="005501EC"/>
    <w:rsid w:val="00550317"/>
    <w:rsid w:val="005504E7"/>
    <w:rsid w:val="00551680"/>
    <w:rsid w:val="00551AA1"/>
    <w:rsid w:val="00553150"/>
    <w:rsid w:val="0055431E"/>
    <w:rsid w:val="00554FA5"/>
    <w:rsid w:val="00555140"/>
    <w:rsid w:val="00555322"/>
    <w:rsid w:val="005559E4"/>
    <w:rsid w:val="0055657A"/>
    <w:rsid w:val="0055682C"/>
    <w:rsid w:val="00556A14"/>
    <w:rsid w:val="00557294"/>
    <w:rsid w:val="005579E3"/>
    <w:rsid w:val="005601FD"/>
    <w:rsid w:val="00560296"/>
    <w:rsid w:val="005605CE"/>
    <w:rsid w:val="00561B8E"/>
    <w:rsid w:val="00561FB4"/>
    <w:rsid w:val="0056219C"/>
    <w:rsid w:val="00562800"/>
    <w:rsid w:val="00563753"/>
    <w:rsid w:val="00563BE9"/>
    <w:rsid w:val="00565764"/>
    <w:rsid w:val="00566F25"/>
    <w:rsid w:val="005678E1"/>
    <w:rsid w:val="005701D6"/>
    <w:rsid w:val="005702DB"/>
    <w:rsid w:val="00570FEC"/>
    <w:rsid w:val="00571050"/>
    <w:rsid w:val="005715AF"/>
    <w:rsid w:val="00571956"/>
    <w:rsid w:val="005728D2"/>
    <w:rsid w:val="005728EF"/>
    <w:rsid w:val="0057298F"/>
    <w:rsid w:val="00573139"/>
    <w:rsid w:val="005733D6"/>
    <w:rsid w:val="0057448E"/>
    <w:rsid w:val="00574B1F"/>
    <w:rsid w:val="0057687E"/>
    <w:rsid w:val="005770DF"/>
    <w:rsid w:val="00577310"/>
    <w:rsid w:val="005775FD"/>
    <w:rsid w:val="00577921"/>
    <w:rsid w:val="005810BE"/>
    <w:rsid w:val="00581E97"/>
    <w:rsid w:val="00584F4D"/>
    <w:rsid w:val="00585959"/>
    <w:rsid w:val="005859D4"/>
    <w:rsid w:val="005862A5"/>
    <w:rsid w:val="005868FC"/>
    <w:rsid w:val="005876C0"/>
    <w:rsid w:val="00587C04"/>
    <w:rsid w:val="005902F2"/>
    <w:rsid w:val="00590839"/>
    <w:rsid w:val="00590F3B"/>
    <w:rsid w:val="00590FC3"/>
    <w:rsid w:val="00591B9E"/>
    <w:rsid w:val="00592979"/>
    <w:rsid w:val="00592BEF"/>
    <w:rsid w:val="005945F3"/>
    <w:rsid w:val="00594D7E"/>
    <w:rsid w:val="00594F11"/>
    <w:rsid w:val="00595868"/>
    <w:rsid w:val="00596085"/>
    <w:rsid w:val="005965CE"/>
    <w:rsid w:val="005967AD"/>
    <w:rsid w:val="005969E8"/>
    <w:rsid w:val="005970AE"/>
    <w:rsid w:val="00597539"/>
    <w:rsid w:val="005A051E"/>
    <w:rsid w:val="005A06D9"/>
    <w:rsid w:val="005A0881"/>
    <w:rsid w:val="005A09D0"/>
    <w:rsid w:val="005A0D60"/>
    <w:rsid w:val="005A1489"/>
    <w:rsid w:val="005A23BE"/>
    <w:rsid w:val="005A2F2A"/>
    <w:rsid w:val="005A3B6D"/>
    <w:rsid w:val="005A422F"/>
    <w:rsid w:val="005A44B9"/>
    <w:rsid w:val="005A44D3"/>
    <w:rsid w:val="005A49D5"/>
    <w:rsid w:val="005A518B"/>
    <w:rsid w:val="005A61BB"/>
    <w:rsid w:val="005A6C74"/>
    <w:rsid w:val="005A6D4B"/>
    <w:rsid w:val="005A7836"/>
    <w:rsid w:val="005A7D77"/>
    <w:rsid w:val="005B03FE"/>
    <w:rsid w:val="005B06B4"/>
    <w:rsid w:val="005B2562"/>
    <w:rsid w:val="005B28C4"/>
    <w:rsid w:val="005B3DBF"/>
    <w:rsid w:val="005B4E02"/>
    <w:rsid w:val="005B5182"/>
    <w:rsid w:val="005B5CEF"/>
    <w:rsid w:val="005B5E18"/>
    <w:rsid w:val="005B6027"/>
    <w:rsid w:val="005B653D"/>
    <w:rsid w:val="005B7046"/>
    <w:rsid w:val="005B7B40"/>
    <w:rsid w:val="005C019C"/>
    <w:rsid w:val="005C076C"/>
    <w:rsid w:val="005C0BFE"/>
    <w:rsid w:val="005C0D73"/>
    <w:rsid w:val="005C0E1A"/>
    <w:rsid w:val="005C0FDA"/>
    <w:rsid w:val="005C238F"/>
    <w:rsid w:val="005C24ED"/>
    <w:rsid w:val="005C3D83"/>
    <w:rsid w:val="005C4B80"/>
    <w:rsid w:val="005C4C22"/>
    <w:rsid w:val="005C50FE"/>
    <w:rsid w:val="005C5F92"/>
    <w:rsid w:val="005C6184"/>
    <w:rsid w:val="005C69A9"/>
    <w:rsid w:val="005C6E2D"/>
    <w:rsid w:val="005C7551"/>
    <w:rsid w:val="005C78AE"/>
    <w:rsid w:val="005D1182"/>
    <w:rsid w:val="005D15AC"/>
    <w:rsid w:val="005D18A2"/>
    <w:rsid w:val="005D2619"/>
    <w:rsid w:val="005D2D1C"/>
    <w:rsid w:val="005D2D2C"/>
    <w:rsid w:val="005D2EDC"/>
    <w:rsid w:val="005D3951"/>
    <w:rsid w:val="005D4434"/>
    <w:rsid w:val="005D444B"/>
    <w:rsid w:val="005D4459"/>
    <w:rsid w:val="005D4C51"/>
    <w:rsid w:val="005D5C90"/>
    <w:rsid w:val="005D5D3B"/>
    <w:rsid w:val="005D5D8B"/>
    <w:rsid w:val="005D6664"/>
    <w:rsid w:val="005E0450"/>
    <w:rsid w:val="005E145F"/>
    <w:rsid w:val="005E14CE"/>
    <w:rsid w:val="005E15A8"/>
    <w:rsid w:val="005E24A5"/>
    <w:rsid w:val="005E266E"/>
    <w:rsid w:val="005E27FF"/>
    <w:rsid w:val="005E28E8"/>
    <w:rsid w:val="005E3BB7"/>
    <w:rsid w:val="005E4142"/>
    <w:rsid w:val="005E4815"/>
    <w:rsid w:val="005E4AC9"/>
    <w:rsid w:val="005E61F2"/>
    <w:rsid w:val="005E6D87"/>
    <w:rsid w:val="005E6DB0"/>
    <w:rsid w:val="005E7A67"/>
    <w:rsid w:val="005F103B"/>
    <w:rsid w:val="005F16E6"/>
    <w:rsid w:val="005F21BD"/>
    <w:rsid w:val="005F2222"/>
    <w:rsid w:val="005F399F"/>
    <w:rsid w:val="005F4A00"/>
    <w:rsid w:val="005F4A35"/>
    <w:rsid w:val="005F534F"/>
    <w:rsid w:val="005F5987"/>
    <w:rsid w:val="005F5D51"/>
    <w:rsid w:val="005F5DF7"/>
    <w:rsid w:val="005F5F90"/>
    <w:rsid w:val="005F686B"/>
    <w:rsid w:val="005F6A6A"/>
    <w:rsid w:val="005F6AD0"/>
    <w:rsid w:val="005F6E5A"/>
    <w:rsid w:val="005F752B"/>
    <w:rsid w:val="005F7614"/>
    <w:rsid w:val="005F77DC"/>
    <w:rsid w:val="005F7E3E"/>
    <w:rsid w:val="00600335"/>
    <w:rsid w:val="006003A5"/>
    <w:rsid w:val="00601165"/>
    <w:rsid w:val="0060324D"/>
    <w:rsid w:val="0060364E"/>
    <w:rsid w:val="006039B9"/>
    <w:rsid w:val="00603C9E"/>
    <w:rsid w:val="00604736"/>
    <w:rsid w:val="00604B8B"/>
    <w:rsid w:val="006053A4"/>
    <w:rsid w:val="0060626F"/>
    <w:rsid w:val="00606A5C"/>
    <w:rsid w:val="00606DAF"/>
    <w:rsid w:val="0060724A"/>
    <w:rsid w:val="00607521"/>
    <w:rsid w:val="00607DCF"/>
    <w:rsid w:val="00610A5A"/>
    <w:rsid w:val="00611398"/>
    <w:rsid w:val="0061150D"/>
    <w:rsid w:val="00611993"/>
    <w:rsid w:val="00611E12"/>
    <w:rsid w:val="00612072"/>
    <w:rsid w:val="006135F6"/>
    <w:rsid w:val="00613BC0"/>
    <w:rsid w:val="00613D29"/>
    <w:rsid w:val="00613F2B"/>
    <w:rsid w:val="0061461F"/>
    <w:rsid w:val="00614F5E"/>
    <w:rsid w:val="00614FF9"/>
    <w:rsid w:val="006154AD"/>
    <w:rsid w:val="0061591E"/>
    <w:rsid w:val="00615DCF"/>
    <w:rsid w:val="0061743A"/>
    <w:rsid w:val="006176EC"/>
    <w:rsid w:val="00617A7A"/>
    <w:rsid w:val="006208F5"/>
    <w:rsid w:val="00620AD8"/>
    <w:rsid w:val="00621314"/>
    <w:rsid w:val="0062190A"/>
    <w:rsid w:val="00621C8E"/>
    <w:rsid w:val="006232FA"/>
    <w:rsid w:val="00623689"/>
    <w:rsid w:val="0062394D"/>
    <w:rsid w:val="00623BAF"/>
    <w:rsid w:val="006244DF"/>
    <w:rsid w:val="00624BED"/>
    <w:rsid w:val="00624F83"/>
    <w:rsid w:val="00625E31"/>
    <w:rsid w:val="00626924"/>
    <w:rsid w:val="00627203"/>
    <w:rsid w:val="00627629"/>
    <w:rsid w:val="0062777E"/>
    <w:rsid w:val="00627CDD"/>
    <w:rsid w:val="00627D34"/>
    <w:rsid w:val="00627E84"/>
    <w:rsid w:val="0063026A"/>
    <w:rsid w:val="006319ED"/>
    <w:rsid w:val="00631BA9"/>
    <w:rsid w:val="00632951"/>
    <w:rsid w:val="00633290"/>
    <w:rsid w:val="00633809"/>
    <w:rsid w:val="00633A24"/>
    <w:rsid w:val="006344AB"/>
    <w:rsid w:val="00634E37"/>
    <w:rsid w:val="0063565A"/>
    <w:rsid w:val="00636687"/>
    <w:rsid w:val="00637181"/>
    <w:rsid w:val="00640459"/>
    <w:rsid w:val="006409F0"/>
    <w:rsid w:val="00640A57"/>
    <w:rsid w:val="00641895"/>
    <w:rsid w:val="00641A29"/>
    <w:rsid w:val="006425E2"/>
    <w:rsid w:val="00642DFA"/>
    <w:rsid w:val="00642ECB"/>
    <w:rsid w:val="0064320A"/>
    <w:rsid w:val="00643395"/>
    <w:rsid w:val="00643A79"/>
    <w:rsid w:val="00643CEA"/>
    <w:rsid w:val="0064526A"/>
    <w:rsid w:val="006454AE"/>
    <w:rsid w:val="00645556"/>
    <w:rsid w:val="00646205"/>
    <w:rsid w:val="00646319"/>
    <w:rsid w:val="00646680"/>
    <w:rsid w:val="00646B53"/>
    <w:rsid w:val="00647E43"/>
    <w:rsid w:val="006500A6"/>
    <w:rsid w:val="006511BC"/>
    <w:rsid w:val="00651493"/>
    <w:rsid w:val="006514F8"/>
    <w:rsid w:val="00651913"/>
    <w:rsid w:val="00651D78"/>
    <w:rsid w:val="00652148"/>
    <w:rsid w:val="00652526"/>
    <w:rsid w:val="0065318D"/>
    <w:rsid w:val="00653EFB"/>
    <w:rsid w:val="006540A5"/>
    <w:rsid w:val="006540FC"/>
    <w:rsid w:val="0065416C"/>
    <w:rsid w:val="00654859"/>
    <w:rsid w:val="00654B4C"/>
    <w:rsid w:val="00654BC7"/>
    <w:rsid w:val="00655C90"/>
    <w:rsid w:val="00656E82"/>
    <w:rsid w:val="00657391"/>
    <w:rsid w:val="00657DA2"/>
    <w:rsid w:val="00657E57"/>
    <w:rsid w:val="00660C61"/>
    <w:rsid w:val="00660E2C"/>
    <w:rsid w:val="00661EFC"/>
    <w:rsid w:val="006623C4"/>
    <w:rsid w:val="0066364B"/>
    <w:rsid w:val="00664DB4"/>
    <w:rsid w:val="0066538D"/>
    <w:rsid w:val="006657CB"/>
    <w:rsid w:val="00665C9A"/>
    <w:rsid w:val="006661BA"/>
    <w:rsid w:val="0066659E"/>
    <w:rsid w:val="00666A31"/>
    <w:rsid w:val="00667237"/>
    <w:rsid w:val="006673AF"/>
    <w:rsid w:val="006675C1"/>
    <w:rsid w:val="00670C38"/>
    <w:rsid w:val="00671319"/>
    <w:rsid w:val="00671971"/>
    <w:rsid w:val="00671EA6"/>
    <w:rsid w:val="0067494C"/>
    <w:rsid w:val="006761F7"/>
    <w:rsid w:val="00677153"/>
    <w:rsid w:val="00677768"/>
    <w:rsid w:val="00677FDF"/>
    <w:rsid w:val="00680828"/>
    <w:rsid w:val="006809D0"/>
    <w:rsid w:val="00681822"/>
    <w:rsid w:val="00682685"/>
    <w:rsid w:val="006826FE"/>
    <w:rsid w:val="00682D93"/>
    <w:rsid w:val="006837E4"/>
    <w:rsid w:val="0068381D"/>
    <w:rsid w:val="0068409A"/>
    <w:rsid w:val="00684968"/>
    <w:rsid w:val="00684F2B"/>
    <w:rsid w:val="00685D17"/>
    <w:rsid w:val="006860B3"/>
    <w:rsid w:val="006872DF"/>
    <w:rsid w:val="00687914"/>
    <w:rsid w:val="00690C69"/>
    <w:rsid w:val="00691A22"/>
    <w:rsid w:val="0069266B"/>
    <w:rsid w:val="006935BD"/>
    <w:rsid w:val="00693BA5"/>
    <w:rsid w:val="00693BAD"/>
    <w:rsid w:val="00693C19"/>
    <w:rsid w:val="00693EBD"/>
    <w:rsid w:val="006945A0"/>
    <w:rsid w:val="00694860"/>
    <w:rsid w:val="006954CB"/>
    <w:rsid w:val="00695BAD"/>
    <w:rsid w:val="00695C5E"/>
    <w:rsid w:val="006960A7"/>
    <w:rsid w:val="00696A32"/>
    <w:rsid w:val="00696CE2"/>
    <w:rsid w:val="006970CC"/>
    <w:rsid w:val="0069722E"/>
    <w:rsid w:val="00697C4A"/>
    <w:rsid w:val="00697D45"/>
    <w:rsid w:val="006A021D"/>
    <w:rsid w:val="006A06DE"/>
    <w:rsid w:val="006A09D1"/>
    <w:rsid w:val="006A0DCC"/>
    <w:rsid w:val="006A25D4"/>
    <w:rsid w:val="006A3101"/>
    <w:rsid w:val="006A4466"/>
    <w:rsid w:val="006A47ED"/>
    <w:rsid w:val="006A4947"/>
    <w:rsid w:val="006A4CCD"/>
    <w:rsid w:val="006A512D"/>
    <w:rsid w:val="006A57D0"/>
    <w:rsid w:val="006A6257"/>
    <w:rsid w:val="006A6748"/>
    <w:rsid w:val="006A7433"/>
    <w:rsid w:val="006A7445"/>
    <w:rsid w:val="006A7CD3"/>
    <w:rsid w:val="006B13FC"/>
    <w:rsid w:val="006B161C"/>
    <w:rsid w:val="006B1E3B"/>
    <w:rsid w:val="006B205B"/>
    <w:rsid w:val="006B2A17"/>
    <w:rsid w:val="006B2A99"/>
    <w:rsid w:val="006B2B01"/>
    <w:rsid w:val="006B3858"/>
    <w:rsid w:val="006B4E40"/>
    <w:rsid w:val="006B51DF"/>
    <w:rsid w:val="006B577D"/>
    <w:rsid w:val="006B5C47"/>
    <w:rsid w:val="006B6572"/>
    <w:rsid w:val="006B6D3B"/>
    <w:rsid w:val="006B73B1"/>
    <w:rsid w:val="006B76A4"/>
    <w:rsid w:val="006B79EE"/>
    <w:rsid w:val="006B7E61"/>
    <w:rsid w:val="006C05E1"/>
    <w:rsid w:val="006C121F"/>
    <w:rsid w:val="006C23D6"/>
    <w:rsid w:val="006C3F48"/>
    <w:rsid w:val="006C4803"/>
    <w:rsid w:val="006C4A1E"/>
    <w:rsid w:val="006C5724"/>
    <w:rsid w:val="006C674A"/>
    <w:rsid w:val="006C7775"/>
    <w:rsid w:val="006C7DB9"/>
    <w:rsid w:val="006D133C"/>
    <w:rsid w:val="006D1918"/>
    <w:rsid w:val="006D1A7A"/>
    <w:rsid w:val="006D1AD3"/>
    <w:rsid w:val="006D1FD9"/>
    <w:rsid w:val="006D2C23"/>
    <w:rsid w:val="006D2F17"/>
    <w:rsid w:val="006D4380"/>
    <w:rsid w:val="006D4C65"/>
    <w:rsid w:val="006D4F90"/>
    <w:rsid w:val="006D51FF"/>
    <w:rsid w:val="006D547F"/>
    <w:rsid w:val="006D5AC2"/>
    <w:rsid w:val="006D5D04"/>
    <w:rsid w:val="006E0A84"/>
    <w:rsid w:val="006E0B87"/>
    <w:rsid w:val="006E0F33"/>
    <w:rsid w:val="006E29A6"/>
    <w:rsid w:val="006E47A6"/>
    <w:rsid w:val="006E4FF5"/>
    <w:rsid w:val="006E656B"/>
    <w:rsid w:val="006E6EA6"/>
    <w:rsid w:val="006E7542"/>
    <w:rsid w:val="006E7874"/>
    <w:rsid w:val="006E78A8"/>
    <w:rsid w:val="006E7AE9"/>
    <w:rsid w:val="006E7FEF"/>
    <w:rsid w:val="006F0637"/>
    <w:rsid w:val="006F0A3F"/>
    <w:rsid w:val="006F0D03"/>
    <w:rsid w:val="006F0E31"/>
    <w:rsid w:val="006F14B5"/>
    <w:rsid w:val="006F16B7"/>
    <w:rsid w:val="006F1EBF"/>
    <w:rsid w:val="006F2072"/>
    <w:rsid w:val="006F2301"/>
    <w:rsid w:val="006F2B1E"/>
    <w:rsid w:val="006F327E"/>
    <w:rsid w:val="006F3453"/>
    <w:rsid w:val="006F399C"/>
    <w:rsid w:val="006F4E62"/>
    <w:rsid w:val="006F4ECE"/>
    <w:rsid w:val="006F4F10"/>
    <w:rsid w:val="006F5BC1"/>
    <w:rsid w:val="006F5DA0"/>
    <w:rsid w:val="006F6580"/>
    <w:rsid w:val="006F7341"/>
    <w:rsid w:val="006F7B79"/>
    <w:rsid w:val="007002F4"/>
    <w:rsid w:val="007006F4"/>
    <w:rsid w:val="00700D94"/>
    <w:rsid w:val="00701908"/>
    <w:rsid w:val="00701CC2"/>
    <w:rsid w:val="007026A2"/>
    <w:rsid w:val="00703080"/>
    <w:rsid w:val="007032AC"/>
    <w:rsid w:val="00703846"/>
    <w:rsid w:val="0070388C"/>
    <w:rsid w:val="00703937"/>
    <w:rsid w:val="00703E0F"/>
    <w:rsid w:val="0070434B"/>
    <w:rsid w:val="007049C2"/>
    <w:rsid w:val="007060CF"/>
    <w:rsid w:val="00707272"/>
    <w:rsid w:val="00707C4A"/>
    <w:rsid w:val="00707F4B"/>
    <w:rsid w:val="00710106"/>
    <w:rsid w:val="00711EDE"/>
    <w:rsid w:val="00712D6F"/>
    <w:rsid w:val="00712E1E"/>
    <w:rsid w:val="00713071"/>
    <w:rsid w:val="0071330D"/>
    <w:rsid w:val="00713A3A"/>
    <w:rsid w:val="007143AB"/>
    <w:rsid w:val="00714BC1"/>
    <w:rsid w:val="00714C13"/>
    <w:rsid w:val="007158EE"/>
    <w:rsid w:val="00715972"/>
    <w:rsid w:val="00715DD5"/>
    <w:rsid w:val="007161DA"/>
    <w:rsid w:val="0071654E"/>
    <w:rsid w:val="007171C9"/>
    <w:rsid w:val="00717A48"/>
    <w:rsid w:val="00717AA2"/>
    <w:rsid w:val="00720114"/>
    <w:rsid w:val="0072137F"/>
    <w:rsid w:val="007214B3"/>
    <w:rsid w:val="00721EC9"/>
    <w:rsid w:val="00723F8D"/>
    <w:rsid w:val="00724686"/>
    <w:rsid w:val="00724929"/>
    <w:rsid w:val="00725053"/>
    <w:rsid w:val="007253C0"/>
    <w:rsid w:val="00725D56"/>
    <w:rsid w:val="007269DD"/>
    <w:rsid w:val="00726A18"/>
    <w:rsid w:val="007276E9"/>
    <w:rsid w:val="00727B99"/>
    <w:rsid w:val="007302B7"/>
    <w:rsid w:val="0073046A"/>
    <w:rsid w:val="00730E9C"/>
    <w:rsid w:val="007311F1"/>
    <w:rsid w:val="0073209C"/>
    <w:rsid w:val="00732A71"/>
    <w:rsid w:val="00733EED"/>
    <w:rsid w:val="00734020"/>
    <w:rsid w:val="00735808"/>
    <w:rsid w:val="00735C44"/>
    <w:rsid w:val="0073618B"/>
    <w:rsid w:val="00737858"/>
    <w:rsid w:val="00740B2D"/>
    <w:rsid w:val="007410D3"/>
    <w:rsid w:val="00741F7A"/>
    <w:rsid w:val="007421A7"/>
    <w:rsid w:val="00742B7A"/>
    <w:rsid w:val="00743370"/>
    <w:rsid w:val="00744DDB"/>
    <w:rsid w:val="00744E3D"/>
    <w:rsid w:val="00744F56"/>
    <w:rsid w:val="00745269"/>
    <w:rsid w:val="00745DCE"/>
    <w:rsid w:val="00745E8A"/>
    <w:rsid w:val="00746AD7"/>
    <w:rsid w:val="0074721D"/>
    <w:rsid w:val="00747482"/>
    <w:rsid w:val="0075178F"/>
    <w:rsid w:val="00751E53"/>
    <w:rsid w:val="0075294B"/>
    <w:rsid w:val="0075371D"/>
    <w:rsid w:val="00754A5E"/>
    <w:rsid w:val="00754D6F"/>
    <w:rsid w:val="00755E6B"/>
    <w:rsid w:val="0075686A"/>
    <w:rsid w:val="00756E90"/>
    <w:rsid w:val="007600D7"/>
    <w:rsid w:val="00761511"/>
    <w:rsid w:val="00762E0B"/>
    <w:rsid w:val="00763163"/>
    <w:rsid w:val="0076349A"/>
    <w:rsid w:val="007634DA"/>
    <w:rsid w:val="0076549F"/>
    <w:rsid w:val="0076560E"/>
    <w:rsid w:val="00765760"/>
    <w:rsid w:val="00765D2C"/>
    <w:rsid w:val="0076622F"/>
    <w:rsid w:val="007664C7"/>
    <w:rsid w:val="007665C0"/>
    <w:rsid w:val="00767522"/>
    <w:rsid w:val="00767613"/>
    <w:rsid w:val="00767674"/>
    <w:rsid w:val="00767785"/>
    <w:rsid w:val="00767EAB"/>
    <w:rsid w:val="00767FE6"/>
    <w:rsid w:val="00770825"/>
    <w:rsid w:val="007715D8"/>
    <w:rsid w:val="0077179E"/>
    <w:rsid w:val="00772B9F"/>
    <w:rsid w:val="00772F2F"/>
    <w:rsid w:val="00773890"/>
    <w:rsid w:val="0077453F"/>
    <w:rsid w:val="00775008"/>
    <w:rsid w:val="00775470"/>
    <w:rsid w:val="00775939"/>
    <w:rsid w:val="00776DBD"/>
    <w:rsid w:val="00777A47"/>
    <w:rsid w:val="0078004E"/>
    <w:rsid w:val="00780B58"/>
    <w:rsid w:val="00781F45"/>
    <w:rsid w:val="0078234B"/>
    <w:rsid w:val="00783309"/>
    <w:rsid w:val="00783C89"/>
    <w:rsid w:val="0078611C"/>
    <w:rsid w:val="00786767"/>
    <w:rsid w:val="007867B6"/>
    <w:rsid w:val="00786A27"/>
    <w:rsid w:val="0078713E"/>
    <w:rsid w:val="007873CB"/>
    <w:rsid w:val="0078752F"/>
    <w:rsid w:val="00787A99"/>
    <w:rsid w:val="0079079D"/>
    <w:rsid w:val="00790874"/>
    <w:rsid w:val="00792437"/>
    <w:rsid w:val="00792511"/>
    <w:rsid w:val="007932C9"/>
    <w:rsid w:val="007937BE"/>
    <w:rsid w:val="0079387E"/>
    <w:rsid w:val="00793B64"/>
    <w:rsid w:val="00793EB5"/>
    <w:rsid w:val="00794319"/>
    <w:rsid w:val="0079580F"/>
    <w:rsid w:val="0079622A"/>
    <w:rsid w:val="00796E53"/>
    <w:rsid w:val="007973D3"/>
    <w:rsid w:val="007A05AA"/>
    <w:rsid w:val="007A0A30"/>
    <w:rsid w:val="007A10E6"/>
    <w:rsid w:val="007A1589"/>
    <w:rsid w:val="007A1D21"/>
    <w:rsid w:val="007A24F9"/>
    <w:rsid w:val="007A254B"/>
    <w:rsid w:val="007A3182"/>
    <w:rsid w:val="007A32A4"/>
    <w:rsid w:val="007A462B"/>
    <w:rsid w:val="007A468D"/>
    <w:rsid w:val="007A5355"/>
    <w:rsid w:val="007A57FA"/>
    <w:rsid w:val="007A7010"/>
    <w:rsid w:val="007A7063"/>
    <w:rsid w:val="007A742B"/>
    <w:rsid w:val="007A779B"/>
    <w:rsid w:val="007A7B50"/>
    <w:rsid w:val="007B19A9"/>
    <w:rsid w:val="007B22E9"/>
    <w:rsid w:val="007B2831"/>
    <w:rsid w:val="007B2D78"/>
    <w:rsid w:val="007B3517"/>
    <w:rsid w:val="007B3D7C"/>
    <w:rsid w:val="007B406B"/>
    <w:rsid w:val="007B40D8"/>
    <w:rsid w:val="007B432B"/>
    <w:rsid w:val="007B49ED"/>
    <w:rsid w:val="007B55FA"/>
    <w:rsid w:val="007B57D1"/>
    <w:rsid w:val="007B5A70"/>
    <w:rsid w:val="007B5F08"/>
    <w:rsid w:val="007B6189"/>
    <w:rsid w:val="007B67A6"/>
    <w:rsid w:val="007B6D50"/>
    <w:rsid w:val="007B6D5A"/>
    <w:rsid w:val="007B7283"/>
    <w:rsid w:val="007C07D8"/>
    <w:rsid w:val="007C1AA8"/>
    <w:rsid w:val="007C1CEE"/>
    <w:rsid w:val="007C1F79"/>
    <w:rsid w:val="007C23A1"/>
    <w:rsid w:val="007C2BA3"/>
    <w:rsid w:val="007C3294"/>
    <w:rsid w:val="007C3570"/>
    <w:rsid w:val="007C3B70"/>
    <w:rsid w:val="007C3D1C"/>
    <w:rsid w:val="007C4014"/>
    <w:rsid w:val="007C40EB"/>
    <w:rsid w:val="007C4257"/>
    <w:rsid w:val="007C4514"/>
    <w:rsid w:val="007C5172"/>
    <w:rsid w:val="007C5812"/>
    <w:rsid w:val="007C606C"/>
    <w:rsid w:val="007C68FD"/>
    <w:rsid w:val="007C6D7E"/>
    <w:rsid w:val="007C7894"/>
    <w:rsid w:val="007D017A"/>
    <w:rsid w:val="007D06C4"/>
    <w:rsid w:val="007D142B"/>
    <w:rsid w:val="007D2443"/>
    <w:rsid w:val="007D390E"/>
    <w:rsid w:val="007D4235"/>
    <w:rsid w:val="007D4B34"/>
    <w:rsid w:val="007D545F"/>
    <w:rsid w:val="007D7DA5"/>
    <w:rsid w:val="007E1254"/>
    <w:rsid w:val="007E13E5"/>
    <w:rsid w:val="007E1CC7"/>
    <w:rsid w:val="007E1F92"/>
    <w:rsid w:val="007E299F"/>
    <w:rsid w:val="007E3D72"/>
    <w:rsid w:val="007E413D"/>
    <w:rsid w:val="007E55B1"/>
    <w:rsid w:val="007E56C1"/>
    <w:rsid w:val="007E5B60"/>
    <w:rsid w:val="007E5E3F"/>
    <w:rsid w:val="007E62A1"/>
    <w:rsid w:val="007E6581"/>
    <w:rsid w:val="007E7210"/>
    <w:rsid w:val="007E75CB"/>
    <w:rsid w:val="007F11A5"/>
    <w:rsid w:val="007F1EA7"/>
    <w:rsid w:val="007F277D"/>
    <w:rsid w:val="007F31C3"/>
    <w:rsid w:val="007F3C66"/>
    <w:rsid w:val="007F3F15"/>
    <w:rsid w:val="007F415A"/>
    <w:rsid w:val="007F4387"/>
    <w:rsid w:val="007F4645"/>
    <w:rsid w:val="007F4AF8"/>
    <w:rsid w:val="007F4E9F"/>
    <w:rsid w:val="007F5373"/>
    <w:rsid w:val="007F6F18"/>
    <w:rsid w:val="007F6F69"/>
    <w:rsid w:val="007F704A"/>
    <w:rsid w:val="007F7396"/>
    <w:rsid w:val="00800235"/>
    <w:rsid w:val="00801224"/>
    <w:rsid w:val="00801330"/>
    <w:rsid w:val="0080133D"/>
    <w:rsid w:val="00801D05"/>
    <w:rsid w:val="00801E85"/>
    <w:rsid w:val="008020BD"/>
    <w:rsid w:val="00802FB5"/>
    <w:rsid w:val="0080492A"/>
    <w:rsid w:val="00805A5A"/>
    <w:rsid w:val="00805FD0"/>
    <w:rsid w:val="00806080"/>
    <w:rsid w:val="008060FA"/>
    <w:rsid w:val="00807034"/>
    <w:rsid w:val="008108F2"/>
    <w:rsid w:val="008122CB"/>
    <w:rsid w:val="00812A38"/>
    <w:rsid w:val="00813351"/>
    <w:rsid w:val="00814576"/>
    <w:rsid w:val="008150E2"/>
    <w:rsid w:val="0081516A"/>
    <w:rsid w:val="00815C58"/>
    <w:rsid w:val="008161EE"/>
    <w:rsid w:val="008167C5"/>
    <w:rsid w:val="00816CD0"/>
    <w:rsid w:val="00822BCE"/>
    <w:rsid w:val="008232F1"/>
    <w:rsid w:val="00823661"/>
    <w:rsid w:val="00823726"/>
    <w:rsid w:val="00823D69"/>
    <w:rsid w:val="0082493C"/>
    <w:rsid w:val="00825417"/>
    <w:rsid w:val="00825C0F"/>
    <w:rsid w:val="008261EC"/>
    <w:rsid w:val="00826793"/>
    <w:rsid w:val="0082740B"/>
    <w:rsid w:val="00827569"/>
    <w:rsid w:val="0083037D"/>
    <w:rsid w:val="00830680"/>
    <w:rsid w:val="0083129C"/>
    <w:rsid w:val="00831C5B"/>
    <w:rsid w:val="00832C66"/>
    <w:rsid w:val="00833100"/>
    <w:rsid w:val="0083388E"/>
    <w:rsid w:val="00833A81"/>
    <w:rsid w:val="00833AF4"/>
    <w:rsid w:val="00834611"/>
    <w:rsid w:val="00834893"/>
    <w:rsid w:val="0083537C"/>
    <w:rsid w:val="008357FD"/>
    <w:rsid w:val="0083606D"/>
    <w:rsid w:val="008366C5"/>
    <w:rsid w:val="00837C56"/>
    <w:rsid w:val="00837CDD"/>
    <w:rsid w:val="008416B3"/>
    <w:rsid w:val="0084198D"/>
    <w:rsid w:val="0084254D"/>
    <w:rsid w:val="0084254F"/>
    <w:rsid w:val="0084328C"/>
    <w:rsid w:val="008448D9"/>
    <w:rsid w:val="00844DE5"/>
    <w:rsid w:val="00845B62"/>
    <w:rsid w:val="00845D23"/>
    <w:rsid w:val="00846A8F"/>
    <w:rsid w:val="00846B37"/>
    <w:rsid w:val="00846F1B"/>
    <w:rsid w:val="0084767B"/>
    <w:rsid w:val="00851053"/>
    <w:rsid w:val="0085134C"/>
    <w:rsid w:val="00851936"/>
    <w:rsid w:val="00852CD2"/>
    <w:rsid w:val="00853182"/>
    <w:rsid w:val="008538EB"/>
    <w:rsid w:val="00853DC8"/>
    <w:rsid w:val="00854A2B"/>
    <w:rsid w:val="00854F6A"/>
    <w:rsid w:val="008551AE"/>
    <w:rsid w:val="008556D6"/>
    <w:rsid w:val="0085584C"/>
    <w:rsid w:val="008558D2"/>
    <w:rsid w:val="00855E31"/>
    <w:rsid w:val="00855E7A"/>
    <w:rsid w:val="008566C0"/>
    <w:rsid w:val="00856E7D"/>
    <w:rsid w:val="008570AA"/>
    <w:rsid w:val="00857180"/>
    <w:rsid w:val="0085738E"/>
    <w:rsid w:val="0085759F"/>
    <w:rsid w:val="008577D5"/>
    <w:rsid w:val="008579C3"/>
    <w:rsid w:val="00860A83"/>
    <w:rsid w:val="00860CFB"/>
    <w:rsid w:val="00860D41"/>
    <w:rsid w:val="00861738"/>
    <w:rsid w:val="00862D08"/>
    <w:rsid w:val="008631F1"/>
    <w:rsid w:val="00863B26"/>
    <w:rsid w:val="00863E17"/>
    <w:rsid w:val="008640E7"/>
    <w:rsid w:val="00864BF3"/>
    <w:rsid w:val="00865084"/>
    <w:rsid w:val="00865143"/>
    <w:rsid w:val="0086531E"/>
    <w:rsid w:val="00866C02"/>
    <w:rsid w:val="00866FD4"/>
    <w:rsid w:val="00870054"/>
    <w:rsid w:val="00870184"/>
    <w:rsid w:val="00870317"/>
    <w:rsid w:val="00870F8C"/>
    <w:rsid w:val="008718AB"/>
    <w:rsid w:val="008723AA"/>
    <w:rsid w:val="00872866"/>
    <w:rsid w:val="00872AEC"/>
    <w:rsid w:val="008738FF"/>
    <w:rsid w:val="00873F0E"/>
    <w:rsid w:val="008741C3"/>
    <w:rsid w:val="00874941"/>
    <w:rsid w:val="00874F9B"/>
    <w:rsid w:val="008755B8"/>
    <w:rsid w:val="00875AE3"/>
    <w:rsid w:val="00875C07"/>
    <w:rsid w:val="00875CEA"/>
    <w:rsid w:val="008774B1"/>
    <w:rsid w:val="00877555"/>
    <w:rsid w:val="00877BE0"/>
    <w:rsid w:val="00877C2B"/>
    <w:rsid w:val="00877F2B"/>
    <w:rsid w:val="00880AEC"/>
    <w:rsid w:val="0088109F"/>
    <w:rsid w:val="00882978"/>
    <w:rsid w:val="00882A4F"/>
    <w:rsid w:val="008844CD"/>
    <w:rsid w:val="00884D0E"/>
    <w:rsid w:val="00884E9F"/>
    <w:rsid w:val="00885D25"/>
    <w:rsid w:val="00886CDE"/>
    <w:rsid w:val="00887DE0"/>
    <w:rsid w:val="00887E83"/>
    <w:rsid w:val="00890849"/>
    <w:rsid w:val="00890946"/>
    <w:rsid w:val="0089102C"/>
    <w:rsid w:val="008913BA"/>
    <w:rsid w:val="00891D1D"/>
    <w:rsid w:val="008931C4"/>
    <w:rsid w:val="00893539"/>
    <w:rsid w:val="00893F98"/>
    <w:rsid w:val="008947E9"/>
    <w:rsid w:val="008947FA"/>
    <w:rsid w:val="008954B6"/>
    <w:rsid w:val="008960C1"/>
    <w:rsid w:val="0089618B"/>
    <w:rsid w:val="00896508"/>
    <w:rsid w:val="00896A5C"/>
    <w:rsid w:val="00896CF2"/>
    <w:rsid w:val="00896DB3"/>
    <w:rsid w:val="00897932"/>
    <w:rsid w:val="00897D72"/>
    <w:rsid w:val="008A001E"/>
    <w:rsid w:val="008A021A"/>
    <w:rsid w:val="008A07B0"/>
    <w:rsid w:val="008A08DF"/>
    <w:rsid w:val="008A0A95"/>
    <w:rsid w:val="008A0DE0"/>
    <w:rsid w:val="008A1021"/>
    <w:rsid w:val="008A1179"/>
    <w:rsid w:val="008A1188"/>
    <w:rsid w:val="008A15E6"/>
    <w:rsid w:val="008A2B70"/>
    <w:rsid w:val="008A3E1D"/>
    <w:rsid w:val="008A4832"/>
    <w:rsid w:val="008A4DB0"/>
    <w:rsid w:val="008A5AA8"/>
    <w:rsid w:val="008A5BC7"/>
    <w:rsid w:val="008A6CA3"/>
    <w:rsid w:val="008A6CB5"/>
    <w:rsid w:val="008A6F01"/>
    <w:rsid w:val="008B001A"/>
    <w:rsid w:val="008B03DF"/>
    <w:rsid w:val="008B0422"/>
    <w:rsid w:val="008B0521"/>
    <w:rsid w:val="008B08D8"/>
    <w:rsid w:val="008B0917"/>
    <w:rsid w:val="008B1D2A"/>
    <w:rsid w:val="008B1FC7"/>
    <w:rsid w:val="008B2D52"/>
    <w:rsid w:val="008B3869"/>
    <w:rsid w:val="008B3A4E"/>
    <w:rsid w:val="008B449F"/>
    <w:rsid w:val="008B45EB"/>
    <w:rsid w:val="008B46A3"/>
    <w:rsid w:val="008B4787"/>
    <w:rsid w:val="008B5508"/>
    <w:rsid w:val="008B6DB6"/>
    <w:rsid w:val="008B7A20"/>
    <w:rsid w:val="008C08B4"/>
    <w:rsid w:val="008C0920"/>
    <w:rsid w:val="008C0AFF"/>
    <w:rsid w:val="008C17ED"/>
    <w:rsid w:val="008C1948"/>
    <w:rsid w:val="008C1FD4"/>
    <w:rsid w:val="008C1FDB"/>
    <w:rsid w:val="008C2513"/>
    <w:rsid w:val="008C25E3"/>
    <w:rsid w:val="008C2D2C"/>
    <w:rsid w:val="008C3163"/>
    <w:rsid w:val="008C33F5"/>
    <w:rsid w:val="008C3BFC"/>
    <w:rsid w:val="008C4210"/>
    <w:rsid w:val="008C468D"/>
    <w:rsid w:val="008C47DF"/>
    <w:rsid w:val="008C4D8F"/>
    <w:rsid w:val="008C5102"/>
    <w:rsid w:val="008C5207"/>
    <w:rsid w:val="008C6C6E"/>
    <w:rsid w:val="008C7CB8"/>
    <w:rsid w:val="008D06AB"/>
    <w:rsid w:val="008D0D4A"/>
    <w:rsid w:val="008D33C0"/>
    <w:rsid w:val="008D4821"/>
    <w:rsid w:val="008D4B73"/>
    <w:rsid w:val="008D52C3"/>
    <w:rsid w:val="008D5C4A"/>
    <w:rsid w:val="008D6634"/>
    <w:rsid w:val="008D7037"/>
    <w:rsid w:val="008D70B2"/>
    <w:rsid w:val="008D722B"/>
    <w:rsid w:val="008E02A5"/>
    <w:rsid w:val="008E081F"/>
    <w:rsid w:val="008E13BB"/>
    <w:rsid w:val="008E1D7D"/>
    <w:rsid w:val="008E26C7"/>
    <w:rsid w:val="008E2F56"/>
    <w:rsid w:val="008E3061"/>
    <w:rsid w:val="008E3214"/>
    <w:rsid w:val="008E34E4"/>
    <w:rsid w:val="008E3B68"/>
    <w:rsid w:val="008E4334"/>
    <w:rsid w:val="008E4A82"/>
    <w:rsid w:val="008E659E"/>
    <w:rsid w:val="008E68A0"/>
    <w:rsid w:val="008E76C6"/>
    <w:rsid w:val="008E7B55"/>
    <w:rsid w:val="008E7EB1"/>
    <w:rsid w:val="008E7EEC"/>
    <w:rsid w:val="008F0E85"/>
    <w:rsid w:val="008F1044"/>
    <w:rsid w:val="008F1CED"/>
    <w:rsid w:val="008F2AD9"/>
    <w:rsid w:val="008F2B89"/>
    <w:rsid w:val="008F3185"/>
    <w:rsid w:val="008F3556"/>
    <w:rsid w:val="008F5942"/>
    <w:rsid w:val="008F5AB4"/>
    <w:rsid w:val="008F5DE3"/>
    <w:rsid w:val="008F5E3E"/>
    <w:rsid w:val="008F6230"/>
    <w:rsid w:val="008F7019"/>
    <w:rsid w:val="008F7B6B"/>
    <w:rsid w:val="008F7B96"/>
    <w:rsid w:val="00900C70"/>
    <w:rsid w:val="009011B2"/>
    <w:rsid w:val="009018D6"/>
    <w:rsid w:val="009038DF"/>
    <w:rsid w:val="00903C1A"/>
    <w:rsid w:val="009041B9"/>
    <w:rsid w:val="009043C0"/>
    <w:rsid w:val="0090460E"/>
    <w:rsid w:val="00905019"/>
    <w:rsid w:val="00905D3D"/>
    <w:rsid w:val="00905F74"/>
    <w:rsid w:val="00905FAA"/>
    <w:rsid w:val="009065C4"/>
    <w:rsid w:val="00906BBE"/>
    <w:rsid w:val="00910AB9"/>
    <w:rsid w:val="009116CE"/>
    <w:rsid w:val="00911C35"/>
    <w:rsid w:val="00912379"/>
    <w:rsid w:val="009127C1"/>
    <w:rsid w:val="009129B3"/>
    <w:rsid w:val="0091318F"/>
    <w:rsid w:val="009132C3"/>
    <w:rsid w:val="00913521"/>
    <w:rsid w:val="00913EDB"/>
    <w:rsid w:val="009140A1"/>
    <w:rsid w:val="009142BB"/>
    <w:rsid w:val="009143D3"/>
    <w:rsid w:val="009146B5"/>
    <w:rsid w:val="00914C22"/>
    <w:rsid w:val="00914C32"/>
    <w:rsid w:val="00914CEC"/>
    <w:rsid w:val="009155B0"/>
    <w:rsid w:val="00915EAC"/>
    <w:rsid w:val="0091686B"/>
    <w:rsid w:val="0091727E"/>
    <w:rsid w:val="00917A43"/>
    <w:rsid w:val="00917BDD"/>
    <w:rsid w:val="009200D9"/>
    <w:rsid w:val="00921225"/>
    <w:rsid w:val="009216B5"/>
    <w:rsid w:val="00921836"/>
    <w:rsid w:val="00921C00"/>
    <w:rsid w:val="00922135"/>
    <w:rsid w:val="00922434"/>
    <w:rsid w:val="00922563"/>
    <w:rsid w:val="00922973"/>
    <w:rsid w:val="00923286"/>
    <w:rsid w:val="00924A8B"/>
    <w:rsid w:val="0092569F"/>
    <w:rsid w:val="00925DE5"/>
    <w:rsid w:val="009266E6"/>
    <w:rsid w:val="0092794D"/>
    <w:rsid w:val="00927F29"/>
    <w:rsid w:val="00930015"/>
    <w:rsid w:val="0093002C"/>
    <w:rsid w:val="00930C3C"/>
    <w:rsid w:val="009315CB"/>
    <w:rsid w:val="00932547"/>
    <w:rsid w:val="00932575"/>
    <w:rsid w:val="00933727"/>
    <w:rsid w:val="009340FC"/>
    <w:rsid w:val="0093439A"/>
    <w:rsid w:val="009348E7"/>
    <w:rsid w:val="00934CC8"/>
    <w:rsid w:val="00934DCD"/>
    <w:rsid w:val="00935603"/>
    <w:rsid w:val="00936BB8"/>
    <w:rsid w:val="00936EA1"/>
    <w:rsid w:val="00937387"/>
    <w:rsid w:val="0094042C"/>
    <w:rsid w:val="009404AE"/>
    <w:rsid w:val="00940675"/>
    <w:rsid w:val="00940752"/>
    <w:rsid w:val="00940956"/>
    <w:rsid w:val="00940DE6"/>
    <w:rsid w:val="00942002"/>
    <w:rsid w:val="00942532"/>
    <w:rsid w:val="00942F98"/>
    <w:rsid w:val="00943212"/>
    <w:rsid w:val="00943D6B"/>
    <w:rsid w:val="009443FC"/>
    <w:rsid w:val="009447FE"/>
    <w:rsid w:val="00944AB5"/>
    <w:rsid w:val="009452DE"/>
    <w:rsid w:val="00945B50"/>
    <w:rsid w:val="00946D3A"/>
    <w:rsid w:val="00947004"/>
    <w:rsid w:val="00947990"/>
    <w:rsid w:val="00947E73"/>
    <w:rsid w:val="0095017F"/>
    <w:rsid w:val="00951780"/>
    <w:rsid w:val="00951B88"/>
    <w:rsid w:val="00952BE9"/>
    <w:rsid w:val="00952C06"/>
    <w:rsid w:val="00952EF8"/>
    <w:rsid w:val="009556B7"/>
    <w:rsid w:val="00955C51"/>
    <w:rsid w:val="009577B7"/>
    <w:rsid w:val="00957E5B"/>
    <w:rsid w:val="009600B8"/>
    <w:rsid w:val="009605E7"/>
    <w:rsid w:val="00960887"/>
    <w:rsid w:val="00960BA3"/>
    <w:rsid w:val="00961F6F"/>
    <w:rsid w:val="00962646"/>
    <w:rsid w:val="0096293E"/>
    <w:rsid w:val="009640F3"/>
    <w:rsid w:val="00964433"/>
    <w:rsid w:val="009646FF"/>
    <w:rsid w:val="00964A25"/>
    <w:rsid w:val="00964A27"/>
    <w:rsid w:val="00964EE7"/>
    <w:rsid w:val="009650C9"/>
    <w:rsid w:val="009652DC"/>
    <w:rsid w:val="00965704"/>
    <w:rsid w:val="009665D6"/>
    <w:rsid w:val="00966B77"/>
    <w:rsid w:val="00966F3D"/>
    <w:rsid w:val="00967CC2"/>
    <w:rsid w:val="00967D7A"/>
    <w:rsid w:val="009706D3"/>
    <w:rsid w:val="0097079E"/>
    <w:rsid w:val="00970E27"/>
    <w:rsid w:val="00972696"/>
    <w:rsid w:val="00972C8D"/>
    <w:rsid w:val="00972FBA"/>
    <w:rsid w:val="00973978"/>
    <w:rsid w:val="00975391"/>
    <w:rsid w:val="009770B7"/>
    <w:rsid w:val="009773CC"/>
    <w:rsid w:val="00977C45"/>
    <w:rsid w:val="00980675"/>
    <w:rsid w:val="009806E4"/>
    <w:rsid w:val="00981101"/>
    <w:rsid w:val="009824D1"/>
    <w:rsid w:val="009826B8"/>
    <w:rsid w:val="00983559"/>
    <w:rsid w:val="009836F9"/>
    <w:rsid w:val="0098481F"/>
    <w:rsid w:val="00985268"/>
    <w:rsid w:val="00986ECC"/>
    <w:rsid w:val="00987E6C"/>
    <w:rsid w:val="00987FD2"/>
    <w:rsid w:val="00990F9C"/>
    <w:rsid w:val="009913D1"/>
    <w:rsid w:val="00991B2C"/>
    <w:rsid w:val="009921D0"/>
    <w:rsid w:val="00992A7E"/>
    <w:rsid w:val="00992C64"/>
    <w:rsid w:val="00992FCA"/>
    <w:rsid w:val="00993298"/>
    <w:rsid w:val="00993661"/>
    <w:rsid w:val="0099415B"/>
    <w:rsid w:val="00995187"/>
    <w:rsid w:val="00995A0B"/>
    <w:rsid w:val="00995C02"/>
    <w:rsid w:val="00995DB7"/>
    <w:rsid w:val="009962DE"/>
    <w:rsid w:val="009A1B3C"/>
    <w:rsid w:val="009A1C97"/>
    <w:rsid w:val="009A2513"/>
    <w:rsid w:val="009A2572"/>
    <w:rsid w:val="009A2650"/>
    <w:rsid w:val="009A2CEE"/>
    <w:rsid w:val="009A3C02"/>
    <w:rsid w:val="009A3CE2"/>
    <w:rsid w:val="009A4B0F"/>
    <w:rsid w:val="009A4BCF"/>
    <w:rsid w:val="009A594B"/>
    <w:rsid w:val="009A5D3F"/>
    <w:rsid w:val="009A697C"/>
    <w:rsid w:val="009A6ED9"/>
    <w:rsid w:val="009A7EA5"/>
    <w:rsid w:val="009B083C"/>
    <w:rsid w:val="009B0990"/>
    <w:rsid w:val="009B0B1B"/>
    <w:rsid w:val="009B145A"/>
    <w:rsid w:val="009B1D69"/>
    <w:rsid w:val="009B27A6"/>
    <w:rsid w:val="009B2A04"/>
    <w:rsid w:val="009B32A6"/>
    <w:rsid w:val="009B3411"/>
    <w:rsid w:val="009B43C6"/>
    <w:rsid w:val="009B47D7"/>
    <w:rsid w:val="009B4C1C"/>
    <w:rsid w:val="009B4D56"/>
    <w:rsid w:val="009B5834"/>
    <w:rsid w:val="009B6C6B"/>
    <w:rsid w:val="009B7640"/>
    <w:rsid w:val="009C04C1"/>
    <w:rsid w:val="009C15F8"/>
    <w:rsid w:val="009C33F3"/>
    <w:rsid w:val="009C3A57"/>
    <w:rsid w:val="009C3ABF"/>
    <w:rsid w:val="009C3E0B"/>
    <w:rsid w:val="009C3EFE"/>
    <w:rsid w:val="009C3FB6"/>
    <w:rsid w:val="009C4C18"/>
    <w:rsid w:val="009C5116"/>
    <w:rsid w:val="009C5836"/>
    <w:rsid w:val="009C70C8"/>
    <w:rsid w:val="009C7284"/>
    <w:rsid w:val="009C7AD5"/>
    <w:rsid w:val="009C7B20"/>
    <w:rsid w:val="009D02C4"/>
    <w:rsid w:val="009D04F9"/>
    <w:rsid w:val="009D06B5"/>
    <w:rsid w:val="009D0787"/>
    <w:rsid w:val="009D160B"/>
    <w:rsid w:val="009D1DF3"/>
    <w:rsid w:val="009D256E"/>
    <w:rsid w:val="009D3DF5"/>
    <w:rsid w:val="009D4939"/>
    <w:rsid w:val="009D4E56"/>
    <w:rsid w:val="009D5C35"/>
    <w:rsid w:val="009D6FDD"/>
    <w:rsid w:val="009D7233"/>
    <w:rsid w:val="009D7383"/>
    <w:rsid w:val="009D7394"/>
    <w:rsid w:val="009D7805"/>
    <w:rsid w:val="009E1675"/>
    <w:rsid w:val="009E2A2B"/>
    <w:rsid w:val="009E30B6"/>
    <w:rsid w:val="009E33F6"/>
    <w:rsid w:val="009E4D71"/>
    <w:rsid w:val="009E5746"/>
    <w:rsid w:val="009E584D"/>
    <w:rsid w:val="009E6272"/>
    <w:rsid w:val="009E65E9"/>
    <w:rsid w:val="009E6C7C"/>
    <w:rsid w:val="009E6F60"/>
    <w:rsid w:val="009E78CE"/>
    <w:rsid w:val="009E7C19"/>
    <w:rsid w:val="009E7CC2"/>
    <w:rsid w:val="009F0E0B"/>
    <w:rsid w:val="009F0FD2"/>
    <w:rsid w:val="009F10F0"/>
    <w:rsid w:val="009F1307"/>
    <w:rsid w:val="009F1E68"/>
    <w:rsid w:val="009F1FDE"/>
    <w:rsid w:val="009F2F1C"/>
    <w:rsid w:val="009F4F09"/>
    <w:rsid w:val="009F589F"/>
    <w:rsid w:val="009F59DA"/>
    <w:rsid w:val="009F6971"/>
    <w:rsid w:val="009F6D99"/>
    <w:rsid w:val="009F6E70"/>
    <w:rsid w:val="009F7534"/>
    <w:rsid w:val="00A001B8"/>
    <w:rsid w:val="00A0053D"/>
    <w:rsid w:val="00A00DA9"/>
    <w:rsid w:val="00A01554"/>
    <w:rsid w:val="00A0195C"/>
    <w:rsid w:val="00A01F94"/>
    <w:rsid w:val="00A0269E"/>
    <w:rsid w:val="00A02940"/>
    <w:rsid w:val="00A032F7"/>
    <w:rsid w:val="00A0384C"/>
    <w:rsid w:val="00A04673"/>
    <w:rsid w:val="00A04857"/>
    <w:rsid w:val="00A0580B"/>
    <w:rsid w:val="00A05A1E"/>
    <w:rsid w:val="00A06250"/>
    <w:rsid w:val="00A066BF"/>
    <w:rsid w:val="00A06D2E"/>
    <w:rsid w:val="00A0755B"/>
    <w:rsid w:val="00A105F6"/>
    <w:rsid w:val="00A10AB0"/>
    <w:rsid w:val="00A10C07"/>
    <w:rsid w:val="00A11ADC"/>
    <w:rsid w:val="00A126C9"/>
    <w:rsid w:val="00A12F04"/>
    <w:rsid w:val="00A133A6"/>
    <w:rsid w:val="00A13431"/>
    <w:rsid w:val="00A1372F"/>
    <w:rsid w:val="00A139E5"/>
    <w:rsid w:val="00A13A81"/>
    <w:rsid w:val="00A13F29"/>
    <w:rsid w:val="00A15CD3"/>
    <w:rsid w:val="00A15CFC"/>
    <w:rsid w:val="00A161CC"/>
    <w:rsid w:val="00A16447"/>
    <w:rsid w:val="00A16806"/>
    <w:rsid w:val="00A16EDA"/>
    <w:rsid w:val="00A17542"/>
    <w:rsid w:val="00A20368"/>
    <w:rsid w:val="00A2101A"/>
    <w:rsid w:val="00A21A2E"/>
    <w:rsid w:val="00A22130"/>
    <w:rsid w:val="00A222F9"/>
    <w:rsid w:val="00A22422"/>
    <w:rsid w:val="00A22943"/>
    <w:rsid w:val="00A22E2B"/>
    <w:rsid w:val="00A23936"/>
    <w:rsid w:val="00A23BA5"/>
    <w:rsid w:val="00A24BFA"/>
    <w:rsid w:val="00A24F85"/>
    <w:rsid w:val="00A25625"/>
    <w:rsid w:val="00A25870"/>
    <w:rsid w:val="00A25EAF"/>
    <w:rsid w:val="00A269FD"/>
    <w:rsid w:val="00A26BB9"/>
    <w:rsid w:val="00A30080"/>
    <w:rsid w:val="00A3060F"/>
    <w:rsid w:val="00A30A94"/>
    <w:rsid w:val="00A31326"/>
    <w:rsid w:val="00A3171C"/>
    <w:rsid w:val="00A31912"/>
    <w:rsid w:val="00A31B13"/>
    <w:rsid w:val="00A31BBE"/>
    <w:rsid w:val="00A321C5"/>
    <w:rsid w:val="00A32562"/>
    <w:rsid w:val="00A33893"/>
    <w:rsid w:val="00A342A9"/>
    <w:rsid w:val="00A342EB"/>
    <w:rsid w:val="00A343A2"/>
    <w:rsid w:val="00A34877"/>
    <w:rsid w:val="00A350C4"/>
    <w:rsid w:val="00A359B7"/>
    <w:rsid w:val="00A35E29"/>
    <w:rsid w:val="00A35F65"/>
    <w:rsid w:val="00A36369"/>
    <w:rsid w:val="00A3651B"/>
    <w:rsid w:val="00A41042"/>
    <w:rsid w:val="00A41661"/>
    <w:rsid w:val="00A41AFE"/>
    <w:rsid w:val="00A42729"/>
    <w:rsid w:val="00A427C8"/>
    <w:rsid w:val="00A42D2E"/>
    <w:rsid w:val="00A439B6"/>
    <w:rsid w:val="00A44786"/>
    <w:rsid w:val="00A449F3"/>
    <w:rsid w:val="00A45125"/>
    <w:rsid w:val="00A4548F"/>
    <w:rsid w:val="00A46383"/>
    <w:rsid w:val="00A46626"/>
    <w:rsid w:val="00A46C7E"/>
    <w:rsid w:val="00A47777"/>
    <w:rsid w:val="00A47806"/>
    <w:rsid w:val="00A513DC"/>
    <w:rsid w:val="00A515CB"/>
    <w:rsid w:val="00A52647"/>
    <w:rsid w:val="00A530FD"/>
    <w:rsid w:val="00A53BA6"/>
    <w:rsid w:val="00A54AE5"/>
    <w:rsid w:val="00A54ECB"/>
    <w:rsid w:val="00A550A1"/>
    <w:rsid w:val="00A56508"/>
    <w:rsid w:val="00A571F2"/>
    <w:rsid w:val="00A572A5"/>
    <w:rsid w:val="00A60C72"/>
    <w:rsid w:val="00A6175F"/>
    <w:rsid w:val="00A62128"/>
    <w:rsid w:val="00A623C6"/>
    <w:rsid w:val="00A63303"/>
    <w:rsid w:val="00A63DF0"/>
    <w:rsid w:val="00A63E97"/>
    <w:rsid w:val="00A63FAE"/>
    <w:rsid w:val="00A648C6"/>
    <w:rsid w:val="00A6559D"/>
    <w:rsid w:val="00A66112"/>
    <w:rsid w:val="00A661BA"/>
    <w:rsid w:val="00A66671"/>
    <w:rsid w:val="00A66828"/>
    <w:rsid w:val="00A66978"/>
    <w:rsid w:val="00A712A2"/>
    <w:rsid w:val="00A721B4"/>
    <w:rsid w:val="00A72211"/>
    <w:rsid w:val="00A72273"/>
    <w:rsid w:val="00A73324"/>
    <w:rsid w:val="00A73DE6"/>
    <w:rsid w:val="00A74B09"/>
    <w:rsid w:val="00A7540D"/>
    <w:rsid w:val="00A75A64"/>
    <w:rsid w:val="00A75ED9"/>
    <w:rsid w:val="00A75EF8"/>
    <w:rsid w:val="00A76A65"/>
    <w:rsid w:val="00A76C5B"/>
    <w:rsid w:val="00A7780B"/>
    <w:rsid w:val="00A778CA"/>
    <w:rsid w:val="00A8014C"/>
    <w:rsid w:val="00A801F9"/>
    <w:rsid w:val="00A80B3F"/>
    <w:rsid w:val="00A80E09"/>
    <w:rsid w:val="00A80FB0"/>
    <w:rsid w:val="00A81A6F"/>
    <w:rsid w:val="00A81EA5"/>
    <w:rsid w:val="00A829C9"/>
    <w:rsid w:val="00A82CB6"/>
    <w:rsid w:val="00A83243"/>
    <w:rsid w:val="00A839F5"/>
    <w:rsid w:val="00A840C7"/>
    <w:rsid w:val="00A845A9"/>
    <w:rsid w:val="00A8479A"/>
    <w:rsid w:val="00A84883"/>
    <w:rsid w:val="00A84922"/>
    <w:rsid w:val="00A85513"/>
    <w:rsid w:val="00A8594E"/>
    <w:rsid w:val="00A85AA3"/>
    <w:rsid w:val="00A863DF"/>
    <w:rsid w:val="00A86B60"/>
    <w:rsid w:val="00A87273"/>
    <w:rsid w:val="00A8770C"/>
    <w:rsid w:val="00A877D8"/>
    <w:rsid w:val="00A87D7E"/>
    <w:rsid w:val="00A87FAB"/>
    <w:rsid w:val="00A90327"/>
    <w:rsid w:val="00A90A6A"/>
    <w:rsid w:val="00A914AF"/>
    <w:rsid w:val="00A914F6"/>
    <w:rsid w:val="00A9224B"/>
    <w:rsid w:val="00A9225A"/>
    <w:rsid w:val="00A92CAF"/>
    <w:rsid w:val="00A9494E"/>
    <w:rsid w:val="00A94E0F"/>
    <w:rsid w:val="00A95705"/>
    <w:rsid w:val="00A959B0"/>
    <w:rsid w:val="00A96499"/>
    <w:rsid w:val="00A966DA"/>
    <w:rsid w:val="00A96C29"/>
    <w:rsid w:val="00A96E70"/>
    <w:rsid w:val="00A9704E"/>
    <w:rsid w:val="00A974FD"/>
    <w:rsid w:val="00A97599"/>
    <w:rsid w:val="00A97E2D"/>
    <w:rsid w:val="00AA07F4"/>
    <w:rsid w:val="00AA0893"/>
    <w:rsid w:val="00AA09FC"/>
    <w:rsid w:val="00AA2151"/>
    <w:rsid w:val="00AA47A5"/>
    <w:rsid w:val="00AA4A4F"/>
    <w:rsid w:val="00AA4B6C"/>
    <w:rsid w:val="00AA4F08"/>
    <w:rsid w:val="00AA5992"/>
    <w:rsid w:val="00AA60AA"/>
    <w:rsid w:val="00AA6956"/>
    <w:rsid w:val="00AA6AE4"/>
    <w:rsid w:val="00AA7075"/>
    <w:rsid w:val="00AA75B3"/>
    <w:rsid w:val="00AB183B"/>
    <w:rsid w:val="00AB206E"/>
    <w:rsid w:val="00AB22B6"/>
    <w:rsid w:val="00AB241D"/>
    <w:rsid w:val="00AB269C"/>
    <w:rsid w:val="00AB2EC0"/>
    <w:rsid w:val="00AB3355"/>
    <w:rsid w:val="00AB39BE"/>
    <w:rsid w:val="00AB406B"/>
    <w:rsid w:val="00AB5236"/>
    <w:rsid w:val="00AB5C53"/>
    <w:rsid w:val="00AB63D1"/>
    <w:rsid w:val="00AB6C74"/>
    <w:rsid w:val="00AB7E1E"/>
    <w:rsid w:val="00AC0051"/>
    <w:rsid w:val="00AC0F4B"/>
    <w:rsid w:val="00AC3051"/>
    <w:rsid w:val="00AC3AD4"/>
    <w:rsid w:val="00AC3ECF"/>
    <w:rsid w:val="00AC49CC"/>
    <w:rsid w:val="00AC4E51"/>
    <w:rsid w:val="00AC528B"/>
    <w:rsid w:val="00AC56B1"/>
    <w:rsid w:val="00AC59E9"/>
    <w:rsid w:val="00AC5C5B"/>
    <w:rsid w:val="00AC5E39"/>
    <w:rsid w:val="00AC617A"/>
    <w:rsid w:val="00AC6251"/>
    <w:rsid w:val="00AC6970"/>
    <w:rsid w:val="00AC7B7E"/>
    <w:rsid w:val="00AD0753"/>
    <w:rsid w:val="00AD093A"/>
    <w:rsid w:val="00AD0E58"/>
    <w:rsid w:val="00AD1453"/>
    <w:rsid w:val="00AD14BB"/>
    <w:rsid w:val="00AD1659"/>
    <w:rsid w:val="00AD21D1"/>
    <w:rsid w:val="00AD2319"/>
    <w:rsid w:val="00AD4975"/>
    <w:rsid w:val="00AD49F3"/>
    <w:rsid w:val="00AD4F7F"/>
    <w:rsid w:val="00AD5BF1"/>
    <w:rsid w:val="00AD62FE"/>
    <w:rsid w:val="00AD6862"/>
    <w:rsid w:val="00AD6890"/>
    <w:rsid w:val="00AD757E"/>
    <w:rsid w:val="00AD79A8"/>
    <w:rsid w:val="00AE0C43"/>
    <w:rsid w:val="00AE1172"/>
    <w:rsid w:val="00AE1EFC"/>
    <w:rsid w:val="00AE33CF"/>
    <w:rsid w:val="00AE3B85"/>
    <w:rsid w:val="00AE407C"/>
    <w:rsid w:val="00AE40E7"/>
    <w:rsid w:val="00AE4536"/>
    <w:rsid w:val="00AE4B16"/>
    <w:rsid w:val="00AE4B3D"/>
    <w:rsid w:val="00AE4EE1"/>
    <w:rsid w:val="00AE5A4E"/>
    <w:rsid w:val="00AE65D2"/>
    <w:rsid w:val="00AE7815"/>
    <w:rsid w:val="00AF0E06"/>
    <w:rsid w:val="00AF1092"/>
    <w:rsid w:val="00AF1242"/>
    <w:rsid w:val="00AF182C"/>
    <w:rsid w:val="00AF2C4A"/>
    <w:rsid w:val="00AF3E07"/>
    <w:rsid w:val="00AF4CEC"/>
    <w:rsid w:val="00AF4E1F"/>
    <w:rsid w:val="00AF5687"/>
    <w:rsid w:val="00AF609E"/>
    <w:rsid w:val="00AF7829"/>
    <w:rsid w:val="00AF7861"/>
    <w:rsid w:val="00B00606"/>
    <w:rsid w:val="00B00C0D"/>
    <w:rsid w:val="00B0157D"/>
    <w:rsid w:val="00B018ED"/>
    <w:rsid w:val="00B02124"/>
    <w:rsid w:val="00B02194"/>
    <w:rsid w:val="00B029AA"/>
    <w:rsid w:val="00B02E35"/>
    <w:rsid w:val="00B03509"/>
    <w:rsid w:val="00B0372A"/>
    <w:rsid w:val="00B037B0"/>
    <w:rsid w:val="00B04B22"/>
    <w:rsid w:val="00B05302"/>
    <w:rsid w:val="00B0563C"/>
    <w:rsid w:val="00B05647"/>
    <w:rsid w:val="00B05FF1"/>
    <w:rsid w:val="00B07096"/>
    <w:rsid w:val="00B1018A"/>
    <w:rsid w:val="00B10A23"/>
    <w:rsid w:val="00B10AB5"/>
    <w:rsid w:val="00B114E9"/>
    <w:rsid w:val="00B11E7A"/>
    <w:rsid w:val="00B126E9"/>
    <w:rsid w:val="00B14956"/>
    <w:rsid w:val="00B14FD7"/>
    <w:rsid w:val="00B14FF0"/>
    <w:rsid w:val="00B15953"/>
    <w:rsid w:val="00B15E76"/>
    <w:rsid w:val="00B16E75"/>
    <w:rsid w:val="00B176ED"/>
    <w:rsid w:val="00B17D11"/>
    <w:rsid w:val="00B200A1"/>
    <w:rsid w:val="00B202B9"/>
    <w:rsid w:val="00B2065B"/>
    <w:rsid w:val="00B2075D"/>
    <w:rsid w:val="00B214CF"/>
    <w:rsid w:val="00B22175"/>
    <w:rsid w:val="00B223CE"/>
    <w:rsid w:val="00B225A0"/>
    <w:rsid w:val="00B23013"/>
    <w:rsid w:val="00B23096"/>
    <w:rsid w:val="00B23398"/>
    <w:rsid w:val="00B24C8D"/>
    <w:rsid w:val="00B253C9"/>
    <w:rsid w:val="00B25973"/>
    <w:rsid w:val="00B25B35"/>
    <w:rsid w:val="00B2680C"/>
    <w:rsid w:val="00B26D43"/>
    <w:rsid w:val="00B27CFF"/>
    <w:rsid w:val="00B30C0C"/>
    <w:rsid w:val="00B31209"/>
    <w:rsid w:val="00B3156B"/>
    <w:rsid w:val="00B320DE"/>
    <w:rsid w:val="00B32804"/>
    <w:rsid w:val="00B32D47"/>
    <w:rsid w:val="00B32F61"/>
    <w:rsid w:val="00B330A5"/>
    <w:rsid w:val="00B335D2"/>
    <w:rsid w:val="00B33609"/>
    <w:rsid w:val="00B33848"/>
    <w:rsid w:val="00B339C9"/>
    <w:rsid w:val="00B34437"/>
    <w:rsid w:val="00B34598"/>
    <w:rsid w:val="00B35CD2"/>
    <w:rsid w:val="00B35E3E"/>
    <w:rsid w:val="00B36B6E"/>
    <w:rsid w:val="00B3721F"/>
    <w:rsid w:val="00B37B75"/>
    <w:rsid w:val="00B40E73"/>
    <w:rsid w:val="00B40E89"/>
    <w:rsid w:val="00B42016"/>
    <w:rsid w:val="00B4254A"/>
    <w:rsid w:val="00B434D6"/>
    <w:rsid w:val="00B43D24"/>
    <w:rsid w:val="00B45B6F"/>
    <w:rsid w:val="00B46C1F"/>
    <w:rsid w:val="00B46C2C"/>
    <w:rsid w:val="00B5000F"/>
    <w:rsid w:val="00B50581"/>
    <w:rsid w:val="00B51595"/>
    <w:rsid w:val="00B51837"/>
    <w:rsid w:val="00B5278A"/>
    <w:rsid w:val="00B530A2"/>
    <w:rsid w:val="00B54266"/>
    <w:rsid w:val="00B54635"/>
    <w:rsid w:val="00B54A09"/>
    <w:rsid w:val="00B54FEC"/>
    <w:rsid w:val="00B55A89"/>
    <w:rsid w:val="00B55CEA"/>
    <w:rsid w:val="00B55D13"/>
    <w:rsid w:val="00B55E3C"/>
    <w:rsid w:val="00B56800"/>
    <w:rsid w:val="00B5795D"/>
    <w:rsid w:val="00B6060E"/>
    <w:rsid w:val="00B60C1C"/>
    <w:rsid w:val="00B60C6A"/>
    <w:rsid w:val="00B60CA2"/>
    <w:rsid w:val="00B60DAD"/>
    <w:rsid w:val="00B61422"/>
    <w:rsid w:val="00B61E2D"/>
    <w:rsid w:val="00B6226B"/>
    <w:rsid w:val="00B6252A"/>
    <w:rsid w:val="00B62C37"/>
    <w:rsid w:val="00B630A2"/>
    <w:rsid w:val="00B633C6"/>
    <w:rsid w:val="00B636CF"/>
    <w:rsid w:val="00B639E6"/>
    <w:rsid w:val="00B63CA1"/>
    <w:rsid w:val="00B64A56"/>
    <w:rsid w:val="00B6511C"/>
    <w:rsid w:val="00B65E02"/>
    <w:rsid w:val="00B66096"/>
    <w:rsid w:val="00B701A6"/>
    <w:rsid w:val="00B7060D"/>
    <w:rsid w:val="00B70F1D"/>
    <w:rsid w:val="00B70F78"/>
    <w:rsid w:val="00B71C5B"/>
    <w:rsid w:val="00B723FA"/>
    <w:rsid w:val="00B7264C"/>
    <w:rsid w:val="00B727B7"/>
    <w:rsid w:val="00B72F2B"/>
    <w:rsid w:val="00B731BF"/>
    <w:rsid w:val="00B734EE"/>
    <w:rsid w:val="00B73BEA"/>
    <w:rsid w:val="00B73DE8"/>
    <w:rsid w:val="00B74782"/>
    <w:rsid w:val="00B74D5F"/>
    <w:rsid w:val="00B75392"/>
    <w:rsid w:val="00B7549D"/>
    <w:rsid w:val="00B75670"/>
    <w:rsid w:val="00B756DB"/>
    <w:rsid w:val="00B76097"/>
    <w:rsid w:val="00B76D2A"/>
    <w:rsid w:val="00B77385"/>
    <w:rsid w:val="00B77CA3"/>
    <w:rsid w:val="00B804D3"/>
    <w:rsid w:val="00B80D5A"/>
    <w:rsid w:val="00B827B8"/>
    <w:rsid w:val="00B84F3C"/>
    <w:rsid w:val="00B85776"/>
    <w:rsid w:val="00B85CE2"/>
    <w:rsid w:val="00B862CA"/>
    <w:rsid w:val="00B86564"/>
    <w:rsid w:val="00B90305"/>
    <w:rsid w:val="00B90877"/>
    <w:rsid w:val="00B90886"/>
    <w:rsid w:val="00B90B99"/>
    <w:rsid w:val="00B90CEB"/>
    <w:rsid w:val="00B91215"/>
    <w:rsid w:val="00B9218A"/>
    <w:rsid w:val="00B922D5"/>
    <w:rsid w:val="00B933BF"/>
    <w:rsid w:val="00B93C10"/>
    <w:rsid w:val="00B9435B"/>
    <w:rsid w:val="00B94C31"/>
    <w:rsid w:val="00B9569F"/>
    <w:rsid w:val="00B9597C"/>
    <w:rsid w:val="00B964C7"/>
    <w:rsid w:val="00B96913"/>
    <w:rsid w:val="00BA07D0"/>
    <w:rsid w:val="00BA092B"/>
    <w:rsid w:val="00BA15B5"/>
    <w:rsid w:val="00BA3A11"/>
    <w:rsid w:val="00BA485C"/>
    <w:rsid w:val="00BA4DBC"/>
    <w:rsid w:val="00BA5590"/>
    <w:rsid w:val="00BA6630"/>
    <w:rsid w:val="00BA6F66"/>
    <w:rsid w:val="00BA7C8A"/>
    <w:rsid w:val="00BB01AB"/>
    <w:rsid w:val="00BB037A"/>
    <w:rsid w:val="00BB1371"/>
    <w:rsid w:val="00BB18B9"/>
    <w:rsid w:val="00BB1B53"/>
    <w:rsid w:val="00BB1D94"/>
    <w:rsid w:val="00BB247C"/>
    <w:rsid w:val="00BB368E"/>
    <w:rsid w:val="00BB36C9"/>
    <w:rsid w:val="00BB3957"/>
    <w:rsid w:val="00BB3E0D"/>
    <w:rsid w:val="00BB41DB"/>
    <w:rsid w:val="00BB4712"/>
    <w:rsid w:val="00BB47A9"/>
    <w:rsid w:val="00BB5742"/>
    <w:rsid w:val="00BB62B0"/>
    <w:rsid w:val="00BB642C"/>
    <w:rsid w:val="00BB6AEB"/>
    <w:rsid w:val="00BB7078"/>
    <w:rsid w:val="00BC01A4"/>
    <w:rsid w:val="00BC0A0A"/>
    <w:rsid w:val="00BC0D6B"/>
    <w:rsid w:val="00BC118E"/>
    <w:rsid w:val="00BC1374"/>
    <w:rsid w:val="00BC2025"/>
    <w:rsid w:val="00BC23A4"/>
    <w:rsid w:val="00BC3946"/>
    <w:rsid w:val="00BC438D"/>
    <w:rsid w:val="00BC5345"/>
    <w:rsid w:val="00BC5665"/>
    <w:rsid w:val="00BC5A39"/>
    <w:rsid w:val="00BC69CF"/>
    <w:rsid w:val="00BC708F"/>
    <w:rsid w:val="00BD0677"/>
    <w:rsid w:val="00BD0AD5"/>
    <w:rsid w:val="00BD1075"/>
    <w:rsid w:val="00BD1B38"/>
    <w:rsid w:val="00BD2D29"/>
    <w:rsid w:val="00BD3118"/>
    <w:rsid w:val="00BD3605"/>
    <w:rsid w:val="00BD3C79"/>
    <w:rsid w:val="00BD6708"/>
    <w:rsid w:val="00BD6C65"/>
    <w:rsid w:val="00BD71FE"/>
    <w:rsid w:val="00BD7B8B"/>
    <w:rsid w:val="00BD7FD6"/>
    <w:rsid w:val="00BE0103"/>
    <w:rsid w:val="00BE0418"/>
    <w:rsid w:val="00BE070D"/>
    <w:rsid w:val="00BE0CDB"/>
    <w:rsid w:val="00BE2B88"/>
    <w:rsid w:val="00BE34FE"/>
    <w:rsid w:val="00BE37BF"/>
    <w:rsid w:val="00BE3A63"/>
    <w:rsid w:val="00BE3CB6"/>
    <w:rsid w:val="00BE508C"/>
    <w:rsid w:val="00BE588F"/>
    <w:rsid w:val="00BE5D52"/>
    <w:rsid w:val="00BE6399"/>
    <w:rsid w:val="00BE6521"/>
    <w:rsid w:val="00BE6AF1"/>
    <w:rsid w:val="00BE7F86"/>
    <w:rsid w:val="00BF0C64"/>
    <w:rsid w:val="00BF1880"/>
    <w:rsid w:val="00BF1ABB"/>
    <w:rsid w:val="00BF21AE"/>
    <w:rsid w:val="00BF2DD3"/>
    <w:rsid w:val="00BF2F94"/>
    <w:rsid w:val="00BF32CE"/>
    <w:rsid w:val="00BF37C4"/>
    <w:rsid w:val="00BF3E47"/>
    <w:rsid w:val="00BF4F66"/>
    <w:rsid w:val="00BF55D1"/>
    <w:rsid w:val="00BF595C"/>
    <w:rsid w:val="00BF5EB1"/>
    <w:rsid w:val="00BF63ED"/>
    <w:rsid w:val="00BF657D"/>
    <w:rsid w:val="00BF6A0B"/>
    <w:rsid w:val="00BF6C10"/>
    <w:rsid w:val="00BF6C40"/>
    <w:rsid w:val="00BF7AE7"/>
    <w:rsid w:val="00C00553"/>
    <w:rsid w:val="00C00DB1"/>
    <w:rsid w:val="00C03032"/>
    <w:rsid w:val="00C03221"/>
    <w:rsid w:val="00C04690"/>
    <w:rsid w:val="00C076B1"/>
    <w:rsid w:val="00C076CD"/>
    <w:rsid w:val="00C07AD8"/>
    <w:rsid w:val="00C10108"/>
    <w:rsid w:val="00C10B7C"/>
    <w:rsid w:val="00C10F2C"/>
    <w:rsid w:val="00C111F1"/>
    <w:rsid w:val="00C11A3A"/>
    <w:rsid w:val="00C12669"/>
    <w:rsid w:val="00C12B3D"/>
    <w:rsid w:val="00C12ED9"/>
    <w:rsid w:val="00C12EFD"/>
    <w:rsid w:val="00C13304"/>
    <w:rsid w:val="00C1350A"/>
    <w:rsid w:val="00C135C7"/>
    <w:rsid w:val="00C13CD1"/>
    <w:rsid w:val="00C15CA2"/>
    <w:rsid w:val="00C1605D"/>
    <w:rsid w:val="00C17DC6"/>
    <w:rsid w:val="00C20C61"/>
    <w:rsid w:val="00C2188D"/>
    <w:rsid w:val="00C21927"/>
    <w:rsid w:val="00C220B4"/>
    <w:rsid w:val="00C22D0A"/>
    <w:rsid w:val="00C2412B"/>
    <w:rsid w:val="00C24802"/>
    <w:rsid w:val="00C2525E"/>
    <w:rsid w:val="00C25AD4"/>
    <w:rsid w:val="00C25D88"/>
    <w:rsid w:val="00C26E11"/>
    <w:rsid w:val="00C27E33"/>
    <w:rsid w:val="00C309B7"/>
    <w:rsid w:val="00C3117E"/>
    <w:rsid w:val="00C31517"/>
    <w:rsid w:val="00C31848"/>
    <w:rsid w:val="00C31E9B"/>
    <w:rsid w:val="00C3226E"/>
    <w:rsid w:val="00C323E7"/>
    <w:rsid w:val="00C32DAF"/>
    <w:rsid w:val="00C34044"/>
    <w:rsid w:val="00C3461F"/>
    <w:rsid w:val="00C34E6D"/>
    <w:rsid w:val="00C350DA"/>
    <w:rsid w:val="00C354B9"/>
    <w:rsid w:val="00C36643"/>
    <w:rsid w:val="00C36789"/>
    <w:rsid w:val="00C369F0"/>
    <w:rsid w:val="00C36B2D"/>
    <w:rsid w:val="00C378F6"/>
    <w:rsid w:val="00C37A42"/>
    <w:rsid w:val="00C37BBD"/>
    <w:rsid w:val="00C40E64"/>
    <w:rsid w:val="00C41134"/>
    <w:rsid w:val="00C41B54"/>
    <w:rsid w:val="00C4216B"/>
    <w:rsid w:val="00C42928"/>
    <w:rsid w:val="00C44126"/>
    <w:rsid w:val="00C443F7"/>
    <w:rsid w:val="00C4485B"/>
    <w:rsid w:val="00C449D3"/>
    <w:rsid w:val="00C45AC6"/>
    <w:rsid w:val="00C45CA3"/>
    <w:rsid w:val="00C45D14"/>
    <w:rsid w:val="00C460B6"/>
    <w:rsid w:val="00C460C7"/>
    <w:rsid w:val="00C46201"/>
    <w:rsid w:val="00C46255"/>
    <w:rsid w:val="00C46FFF"/>
    <w:rsid w:val="00C47376"/>
    <w:rsid w:val="00C4767F"/>
    <w:rsid w:val="00C47E78"/>
    <w:rsid w:val="00C47F6E"/>
    <w:rsid w:val="00C508DF"/>
    <w:rsid w:val="00C510E0"/>
    <w:rsid w:val="00C513B7"/>
    <w:rsid w:val="00C517C2"/>
    <w:rsid w:val="00C51A21"/>
    <w:rsid w:val="00C52403"/>
    <w:rsid w:val="00C53A25"/>
    <w:rsid w:val="00C53AB7"/>
    <w:rsid w:val="00C54584"/>
    <w:rsid w:val="00C549F0"/>
    <w:rsid w:val="00C55396"/>
    <w:rsid w:val="00C554E1"/>
    <w:rsid w:val="00C564C2"/>
    <w:rsid w:val="00C569F3"/>
    <w:rsid w:val="00C56AEB"/>
    <w:rsid w:val="00C56CA8"/>
    <w:rsid w:val="00C56E73"/>
    <w:rsid w:val="00C57B4B"/>
    <w:rsid w:val="00C57FA5"/>
    <w:rsid w:val="00C600BA"/>
    <w:rsid w:val="00C60175"/>
    <w:rsid w:val="00C60BD1"/>
    <w:rsid w:val="00C60BFF"/>
    <w:rsid w:val="00C62D24"/>
    <w:rsid w:val="00C64E04"/>
    <w:rsid w:val="00C64E90"/>
    <w:rsid w:val="00C65E5B"/>
    <w:rsid w:val="00C66182"/>
    <w:rsid w:val="00C66B3B"/>
    <w:rsid w:val="00C67443"/>
    <w:rsid w:val="00C6770E"/>
    <w:rsid w:val="00C70535"/>
    <w:rsid w:val="00C71321"/>
    <w:rsid w:val="00C72151"/>
    <w:rsid w:val="00C724FF"/>
    <w:rsid w:val="00C727C3"/>
    <w:rsid w:val="00C733CA"/>
    <w:rsid w:val="00C73625"/>
    <w:rsid w:val="00C739E5"/>
    <w:rsid w:val="00C73FB2"/>
    <w:rsid w:val="00C7470E"/>
    <w:rsid w:val="00C74F8E"/>
    <w:rsid w:val="00C7613A"/>
    <w:rsid w:val="00C761DD"/>
    <w:rsid w:val="00C76472"/>
    <w:rsid w:val="00C76B8F"/>
    <w:rsid w:val="00C77463"/>
    <w:rsid w:val="00C80A10"/>
    <w:rsid w:val="00C81658"/>
    <w:rsid w:val="00C82597"/>
    <w:rsid w:val="00C82F38"/>
    <w:rsid w:val="00C82FEE"/>
    <w:rsid w:val="00C839D2"/>
    <w:rsid w:val="00C857AE"/>
    <w:rsid w:val="00C85BCE"/>
    <w:rsid w:val="00C85CCC"/>
    <w:rsid w:val="00C85D3A"/>
    <w:rsid w:val="00C85FD2"/>
    <w:rsid w:val="00C86021"/>
    <w:rsid w:val="00C866E7"/>
    <w:rsid w:val="00C87008"/>
    <w:rsid w:val="00C87562"/>
    <w:rsid w:val="00C901DB"/>
    <w:rsid w:val="00C908A6"/>
    <w:rsid w:val="00C9125D"/>
    <w:rsid w:val="00C91900"/>
    <w:rsid w:val="00C924CD"/>
    <w:rsid w:val="00C93CC3"/>
    <w:rsid w:val="00C94705"/>
    <w:rsid w:val="00C94AFE"/>
    <w:rsid w:val="00C94BD5"/>
    <w:rsid w:val="00C94D1B"/>
    <w:rsid w:val="00C94DA5"/>
    <w:rsid w:val="00C951E0"/>
    <w:rsid w:val="00C95DB8"/>
    <w:rsid w:val="00C96651"/>
    <w:rsid w:val="00C96B46"/>
    <w:rsid w:val="00C96BB2"/>
    <w:rsid w:val="00C97440"/>
    <w:rsid w:val="00CA0333"/>
    <w:rsid w:val="00CA0A97"/>
    <w:rsid w:val="00CA0E3E"/>
    <w:rsid w:val="00CA10B9"/>
    <w:rsid w:val="00CA15A1"/>
    <w:rsid w:val="00CA1C56"/>
    <w:rsid w:val="00CA20D6"/>
    <w:rsid w:val="00CA375B"/>
    <w:rsid w:val="00CA39B0"/>
    <w:rsid w:val="00CA3A2D"/>
    <w:rsid w:val="00CA452A"/>
    <w:rsid w:val="00CA4E2F"/>
    <w:rsid w:val="00CA562C"/>
    <w:rsid w:val="00CA5C2B"/>
    <w:rsid w:val="00CA664E"/>
    <w:rsid w:val="00CA758B"/>
    <w:rsid w:val="00CA7C29"/>
    <w:rsid w:val="00CB01C9"/>
    <w:rsid w:val="00CB0A8A"/>
    <w:rsid w:val="00CB0DAB"/>
    <w:rsid w:val="00CB1FAF"/>
    <w:rsid w:val="00CB2EB6"/>
    <w:rsid w:val="00CB3E22"/>
    <w:rsid w:val="00CB44F0"/>
    <w:rsid w:val="00CB4A91"/>
    <w:rsid w:val="00CB4B07"/>
    <w:rsid w:val="00CB4F2E"/>
    <w:rsid w:val="00CB512F"/>
    <w:rsid w:val="00CB6A35"/>
    <w:rsid w:val="00CB6CA8"/>
    <w:rsid w:val="00CB6D17"/>
    <w:rsid w:val="00CB7752"/>
    <w:rsid w:val="00CB7AAE"/>
    <w:rsid w:val="00CC0AE1"/>
    <w:rsid w:val="00CC0C8F"/>
    <w:rsid w:val="00CC0E54"/>
    <w:rsid w:val="00CC1303"/>
    <w:rsid w:val="00CC20E1"/>
    <w:rsid w:val="00CC28EF"/>
    <w:rsid w:val="00CC35D4"/>
    <w:rsid w:val="00CC3683"/>
    <w:rsid w:val="00CC36CB"/>
    <w:rsid w:val="00CC3A38"/>
    <w:rsid w:val="00CC4037"/>
    <w:rsid w:val="00CC4775"/>
    <w:rsid w:val="00CC5132"/>
    <w:rsid w:val="00CC6163"/>
    <w:rsid w:val="00CC6709"/>
    <w:rsid w:val="00CC6BA8"/>
    <w:rsid w:val="00CC74EA"/>
    <w:rsid w:val="00CC774F"/>
    <w:rsid w:val="00CD03A5"/>
    <w:rsid w:val="00CD0DFF"/>
    <w:rsid w:val="00CD0E83"/>
    <w:rsid w:val="00CD1104"/>
    <w:rsid w:val="00CD11DE"/>
    <w:rsid w:val="00CD366D"/>
    <w:rsid w:val="00CD3755"/>
    <w:rsid w:val="00CD4083"/>
    <w:rsid w:val="00CD4DF9"/>
    <w:rsid w:val="00CD5035"/>
    <w:rsid w:val="00CD5716"/>
    <w:rsid w:val="00CD5CAA"/>
    <w:rsid w:val="00CD5D29"/>
    <w:rsid w:val="00CD6863"/>
    <w:rsid w:val="00CD68F9"/>
    <w:rsid w:val="00CD6E7F"/>
    <w:rsid w:val="00CE1377"/>
    <w:rsid w:val="00CE1468"/>
    <w:rsid w:val="00CE1713"/>
    <w:rsid w:val="00CE2132"/>
    <w:rsid w:val="00CE2456"/>
    <w:rsid w:val="00CE365F"/>
    <w:rsid w:val="00CE367D"/>
    <w:rsid w:val="00CE42B8"/>
    <w:rsid w:val="00CE4AB9"/>
    <w:rsid w:val="00CE4CDD"/>
    <w:rsid w:val="00CE4F73"/>
    <w:rsid w:val="00CE5659"/>
    <w:rsid w:val="00CE579B"/>
    <w:rsid w:val="00CE7125"/>
    <w:rsid w:val="00CE773D"/>
    <w:rsid w:val="00CE77A1"/>
    <w:rsid w:val="00CE7F05"/>
    <w:rsid w:val="00CF0402"/>
    <w:rsid w:val="00CF04E9"/>
    <w:rsid w:val="00CF2133"/>
    <w:rsid w:val="00CF2328"/>
    <w:rsid w:val="00CF29D4"/>
    <w:rsid w:val="00CF31B8"/>
    <w:rsid w:val="00CF3501"/>
    <w:rsid w:val="00CF3E98"/>
    <w:rsid w:val="00CF4E27"/>
    <w:rsid w:val="00CF4F52"/>
    <w:rsid w:val="00CF5005"/>
    <w:rsid w:val="00CF503D"/>
    <w:rsid w:val="00CF5498"/>
    <w:rsid w:val="00CF60F8"/>
    <w:rsid w:val="00CF75BD"/>
    <w:rsid w:val="00D005C0"/>
    <w:rsid w:val="00D008FA"/>
    <w:rsid w:val="00D018AA"/>
    <w:rsid w:val="00D01D96"/>
    <w:rsid w:val="00D020DE"/>
    <w:rsid w:val="00D02716"/>
    <w:rsid w:val="00D027F5"/>
    <w:rsid w:val="00D02D69"/>
    <w:rsid w:val="00D0367C"/>
    <w:rsid w:val="00D03786"/>
    <w:rsid w:val="00D03B6F"/>
    <w:rsid w:val="00D05ABB"/>
    <w:rsid w:val="00D05D82"/>
    <w:rsid w:val="00D068FD"/>
    <w:rsid w:val="00D10293"/>
    <w:rsid w:val="00D10E19"/>
    <w:rsid w:val="00D119AD"/>
    <w:rsid w:val="00D1231E"/>
    <w:rsid w:val="00D12FF5"/>
    <w:rsid w:val="00D13349"/>
    <w:rsid w:val="00D13D3F"/>
    <w:rsid w:val="00D14985"/>
    <w:rsid w:val="00D1772A"/>
    <w:rsid w:val="00D17FAE"/>
    <w:rsid w:val="00D217A2"/>
    <w:rsid w:val="00D22210"/>
    <w:rsid w:val="00D2223A"/>
    <w:rsid w:val="00D22AB7"/>
    <w:rsid w:val="00D23567"/>
    <w:rsid w:val="00D23C96"/>
    <w:rsid w:val="00D241D6"/>
    <w:rsid w:val="00D2510D"/>
    <w:rsid w:val="00D25633"/>
    <w:rsid w:val="00D26024"/>
    <w:rsid w:val="00D27ABF"/>
    <w:rsid w:val="00D30014"/>
    <w:rsid w:val="00D30105"/>
    <w:rsid w:val="00D301E2"/>
    <w:rsid w:val="00D303E7"/>
    <w:rsid w:val="00D30C94"/>
    <w:rsid w:val="00D3139F"/>
    <w:rsid w:val="00D3234F"/>
    <w:rsid w:val="00D339CF"/>
    <w:rsid w:val="00D33CBD"/>
    <w:rsid w:val="00D33F18"/>
    <w:rsid w:val="00D34382"/>
    <w:rsid w:val="00D35619"/>
    <w:rsid w:val="00D35D6D"/>
    <w:rsid w:val="00D35DFC"/>
    <w:rsid w:val="00D360CE"/>
    <w:rsid w:val="00D3697A"/>
    <w:rsid w:val="00D371E4"/>
    <w:rsid w:val="00D37208"/>
    <w:rsid w:val="00D37707"/>
    <w:rsid w:val="00D37A5B"/>
    <w:rsid w:val="00D37CCF"/>
    <w:rsid w:val="00D37E29"/>
    <w:rsid w:val="00D37F6D"/>
    <w:rsid w:val="00D409C5"/>
    <w:rsid w:val="00D40AB0"/>
    <w:rsid w:val="00D411A1"/>
    <w:rsid w:val="00D42FD3"/>
    <w:rsid w:val="00D43792"/>
    <w:rsid w:val="00D43BB2"/>
    <w:rsid w:val="00D43DBC"/>
    <w:rsid w:val="00D4405E"/>
    <w:rsid w:val="00D44C54"/>
    <w:rsid w:val="00D44F33"/>
    <w:rsid w:val="00D44F41"/>
    <w:rsid w:val="00D4536A"/>
    <w:rsid w:val="00D455D2"/>
    <w:rsid w:val="00D4564E"/>
    <w:rsid w:val="00D46935"/>
    <w:rsid w:val="00D46B1B"/>
    <w:rsid w:val="00D4703E"/>
    <w:rsid w:val="00D477FF"/>
    <w:rsid w:val="00D501E3"/>
    <w:rsid w:val="00D50E43"/>
    <w:rsid w:val="00D50F79"/>
    <w:rsid w:val="00D518DD"/>
    <w:rsid w:val="00D5275D"/>
    <w:rsid w:val="00D5293A"/>
    <w:rsid w:val="00D52AAB"/>
    <w:rsid w:val="00D52EA1"/>
    <w:rsid w:val="00D538AC"/>
    <w:rsid w:val="00D53945"/>
    <w:rsid w:val="00D555A1"/>
    <w:rsid w:val="00D564A1"/>
    <w:rsid w:val="00D571D2"/>
    <w:rsid w:val="00D57380"/>
    <w:rsid w:val="00D57AB2"/>
    <w:rsid w:val="00D57C88"/>
    <w:rsid w:val="00D57D7F"/>
    <w:rsid w:val="00D57ED1"/>
    <w:rsid w:val="00D60869"/>
    <w:rsid w:val="00D6188E"/>
    <w:rsid w:val="00D6189D"/>
    <w:rsid w:val="00D62B3C"/>
    <w:rsid w:val="00D62B71"/>
    <w:rsid w:val="00D634F6"/>
    <w:rsid w:val="00D63696"/>
    <w:rsid w:val="00D64108"/>
    <w:rsid w:val="00D64603"/>
    <w:rsid w:val="00D64624"/>
    <w:rsid w:val="00D656A8"/>
    <w:rsid w:val="00D6722F"/>
    <w:rsid w:val="00D67CA9"/>
    <w:rsid w:val="00D70BDE"/>
    <w:rsid w:val="00D70D19"/>
    <w:rsid w:val="00D716F3"/>
    <w:rsid w:val="00D71FED"/>
    <w:rsid w:val="00D720F0"/>
    <w:rsid w:val="00D72F60"/>
    <w:rsid w:val="00D730E1"/>
    <w:rsid w:val="00D73133"/>
    <w:rsid w:val="00D73349"/>
    <w:rsid w:val="00D73433"/>
    <w:rsid w:val="00D74694"/>
    <w:rsid w:val="00D746B3"/>
    <w:rsid w:val="00D74B63"/>
    <w:rsid w:val="00D765F8"/>
    <w:rsid w:val="00D76E5D"/>
    <w:rsid w:val="00D77429"/>
    <w:rsid w:val="00D7751D"/>
    <w:rsid w:val="00D77ECF"/>
    <w:rsid w:val="00D80CE9"/>
    <w:rsid w:val="00D811B8"/>
    <w:rsid w:val="00D81528"/>
    <w:rsid w:val="00D817F9"/>
    <w:rsid w:val="00D8184F"/>
    <w:rsid w:val="00D81C48"/>
    <w:rsid w:val="00D81D9A"/>
    <w:rsid w:val="00D8214A"/>
    <w:rsid w:val="00D833C8"/>
    <w:rsid w:val="00D83652"/>
    <w:rsid w:val="00D844A2"/>
    <w:rsid w:val="00D846D3"/>
    <w:rsid w:val="00D857B1"/>
    <w:rsid w:val="00D86331"/>
    <w:rsid w:val="00D86B0B"/>
    <w:rsid w:val="00D87597"/>
    <w:rsid w:val="00D87803"/>
    <w:rsid w:val="00D900DB"/>
    <w:rsid w:val="00D908D7"/>
    <w:rsid w:val="00D909A1"/>
    <w:rsid w:val="00D91418"/>
    <w:rsid w:val="00D91816"/>
    <w:rsid w:val="00D926A8"/>
    <w:rsid w:val="00D934E5"/>
    <w:rsid w:val="00D953CB"/>
    <w:rsid w:val="00D95952"/>
    <w:rsid w:val="00D96567"/>
    <w:rsid w:val="00D96C9E"/>
    <w:rsid w:val="00D9729C"/>
    <w:rsid w:val="00D9755F"/>
    <w:rsid w:val="00D97DA6"/>
    <w:rsid w:val="00DA039F"/>
    <w:rsid w:val="00DA088A"/>
    <w:rsid w:val="00DA1A7F"/>
    <w:rsid w:val="00DA1CC5"/>
    <w:rsid w:val="00DA22AE"/>
    <w:rsid w:val="00DA3BD9"/>
    <w:rsid w:val="00DA3C79"/>
    <w:rsid w:val="00DA424C"/>
    <w:rsid w:val="00DA53D4"/>
    <w:rsid w:val="00DA6EC0"/>
    <w:rsid w:val="00DA6F17"/>
    <w:rsid w:val="00DA7070"/>
    <w:rsid w:val="00DA7918"/>
    <w:rsid w:val="00DA7F7C"/>
    <w:rsid w:val="00DA7FE5"/>
    <w:rsid w:val="00DB1910"/>
    <w:rsid w:val="00DB1C55"/>
    <w:rsid w:val="00DB2461"/>
    <w:rsid w:val="00DB3374"/>
    <w:rsid w:val="00DB3ADA"/>
    <w:rsid w:val="00DB3D45"/>
    <w:rsid w:val="00DB3FE5"/>
    <w:rsid w:val="00DB40CC"/>
    <w:rsid w:val="00DB4839"/>
    <w:rsid w:val="00DB4A2A"/>
    <w:rsid w:val="00DB50EB"/>
    <w:rsid w:val="00DB5131"/>
    <w:rsid w:val="00DB526C"/>
    <w:rsid w:val="00DB6C1B"/>
    <w:rsid w:val="00DB6F54"/>
    <w:rsid w:val="00DB765A"/>
    <w:rsid w:val="00DB7FBA"/>
    <w:rsid w:val="00DC0572"/>
    <w:rsid w:val="00DC0AA8"/>
    <w:rsid w:val="00DC1A76"/>
    <w:rsid w:val="00DC32AF"/>
    <w:rsid w:val="00DC3AB4"/>
    <w:rsid w:val="00DC3D6D"/>
    <w:rsid w:val="00DC478D"/>
    <w:rsid w:val="00DC4EA9"/>
    <w:rsid w:val="00DC4FC8"/>
    <w:rsid w:val="00DC595B"/>
    <w:rsid w:val="00DC5C61"/>
    <w:rsid w:val="00DC605E"/>
    <w:rsid w:val="00DC60DB"/>
    <w:rsid w:val="00DC6791"/>
    <w:rsid w:val="00DC67F2"/>
    <w:rsid w:val="00DC69FB"/>
    <w:rsid w:val="00DC7219"/>
    <w:rsid w:val="00DC73F6"/>
    <w:rsid w:val="00DC7D6B"/>
    <w:rsid w:val="00DC7DD6"/>
    <w:rsid w:val="00DD17F8"/>
    <w:rsid w:val="00DD1D8C"/>
    <w:rsid w:val="00DD1F23"/>
    <w:rsid w:val="00DD34F0"/>
    <w:rsid w:val="00DD3ADF"/>
    <w:rsid w:val="00DD3BEB"/>
    <w:rsid w:val="00DD4707"/>
    <w:rsid w:val="00DD4D49"/>
    <w:rsid w:val="00DD6893"/>
    <w:rsid w:val="00DD6E7D"/>
    <w:rsid w:val="00DD6F50"/>
    <w:rsid w:val="00DD7CB6"/>
    <w:rsid w:val="00DE0D27"/>
    <w:rsid w:val="00DE1021"/>
    <w:rsid w:val="00DE156F"/>
    <w:rsid w:val="00DE18C2"/>
    <w:rsid w:val="00DE2392"/>
    <w:rsid w:val="00DE257A"/>
    <w:rsid w:val="00DE36E2"/>
    <w:rsid w:val="00DE39DC"/>
    <w:rsid w:val="00DE407A"/>
    <w:rsid w:val="00DE44FB"/>
    <w:rsid w:val="00DE47AD"/>
    <w:rsid w:val="00DE4D78"/>
    <w:rsid w:val="00DE4FA8"/>
    <w:rsid w:val="00DE5707"/>
    <w:rsid w:val="00DE5E7F"/>
    <w:rsid w:val="00DE6109"/>
    <w:rsid w:val="00DE62D4"/>
    <w:rsid w:val="00DE6742"/>
    <w:rsid w:val="00DE6BCA"/>
    <w:rsid w:val="00DE7398"/>
    <w:rsid w:val="00DE771A"/>
    <w:rsid w:val="00DE7FB1"/>
    <w:rsid w:val="00DF06A0"/>
    <w:rsid w:val="00DF0B1C"/>
    <w:rsid w:val="00DF1974"/>
    <w:rsid w:val="00DF1F6A"/>
    <w:rsid w:val="00DF2C9B"/>
    <w:rsid w:val="00DF3220"/>
    <w:rsid w:val="00DF3504"/>
    <w:rsid w:val="00DF3F6C"/>
    <w:rsid w:val="00DF4522"/>
    <w:rsid w:val="00DF4579"/>
    <w:rsid w:val="00DF46A3"/>
    <w:rsid w:val="00DF4DCD"/>
    <w:rsid w:val="00DF4EC6"/>
    <w:rsid w:val="00DF4EE2"/>
    <w:rsid w:val="00DF5848"/>
    <w:rsid w:val="00DF5A94"/>
    <w:rsid w:val="00DF6787"/>
    <w:rsid w:val="00DF6D72"/>
    <w:rsid w:val="00E00061"/>
    <w:rsid w:val="00E007D3"/>
    <w:rsid w:val="00E00AE3"/>
    <w:rsid w:val="00E00B7B"/>
    <w:rsid w:val="00E00DC7"/>
    <w:rsid w:val="00E00E57"/>
    <w:rsid w:val="00E01317"/>
    <w:rsid w:val="00E01942"/>
    <w:rsid w:val="00E023BD"/>
    <w:rsid w:val="00E02BD1"/>
    <w:rsid w:val="00E02ED0"/>
    <w:rsid w:val="00E042C3"/>
    <w:rsid w:val="00E0528F"/>
    <w:rsid w:val="00E054C9"/>
    <w:rsid w:val="00E05540"/>
    <w:rsid w:val="00E057CF"/>
    <w:rsid w:val="00E059DB"/>
    <w:rsid w:val="00E05E08"/>
    <w:rsid w:val="00E06AA3"/>
    <w:rsid w:val="00E06F4D"/>
    <w:rsid w:val="00E07466"/>
    <w:rsid w:val="00E077D5"/>
    <w:rsid w:val="00E100AA"/>
    <w:rsid w:val="00E10340"/>
    <w:rsid w:val="00E10342"/>
    <w:rsid w:val="00E11131"/>
    <w:rsid w:val="00E11169"/>
    <w:rsid w:val="00E1142B"/>
    <w:rsid w:val="00E126A5"/>
    <w:rsid w:val="00E127FA"/>
    <w:rsid w:val="00E1295A"/>
    <w:rsid w:val="00E12B41"/>
    <w:rsid w:val="00E138AE"/>
    <w:rsid w:val="00E139E8"/>
    <w:rsid w:val="00E13AE8"/>
    <w:rsid w:val="00E14E70"/>
    <w:rsid w:val="00E15C92"/>
    <w:rsid w:val="00E169C7"/>
    <w:rsid w:val="00E16A07"/>
    <w:rsid w:val="00E1754D"/>
    <w:rsid w:val="00E17B22"/>
    <w:rsid w:val="00E213E0"/>
    <w:rsid w:val="00E218EA"/>
    <w:rsid w:val="00E22FC9"/>
    <w:rsid w:val="00E236EE"/>
    <w:rsid w:val="00E23BFC"/>
    <w:rsid w:val="00E23F13"/>
    <w:rsid w:val="00E24826"/>
    <w:rsid w:val="00E24ADD"/>
    <w:rsid w:val="00E25976"/>
    <w:rsid w:val="00E26267"/>
    <w:rsid w:val="00E273E4"/>
    <w:rsid w:val="00E27A06"/>
    <w:rsid w:val="00E30281"/>
    <w:rsid w:val="00E30947"/>
    <w:rsid w:val="00E30AF8"/>
    <w:rsid w:val="00E31636"/>
    <w:rsid w:val="00E32D31"/>
    <w:rsid w:val="00E33F38"/>
    <w:rsid w:val="00E34957"/>
    <w:rsid w:val="00E35C87"/>
    <w:rsid w:val="00E35CFD"/>
    <w:rsid w:val="00E36238"/>
    <w:rsid w:val="00E363E7"/>
    <w:rsid w:val="00E36436"/>
    <w:rsid w:val="00E36706"/>
    <w:rsid w:val="00E368B2"/>
    <w:rsid w:val="00E36A39"/>
    <w:rsid w:val="00E3719F"/>
    <w:rsid w:val="00E375C1"/>
    <w:rsid w:val="00E37794"/>
    <w:rsid w:val="00E40947"/>
    <w:rsid w:val="00E41218"/>
    <w:rsid w:val="00E413FD"/>
    <w:rsid w:val="00E4165C"/>
    <w:rsid w:val="00E41DE5"/>
    <w:rsid w:val="00E435FE"/>
    <w:rsid w:val="00E44398"/>
    <w:rsid w:val="00E4462C"/>
    <w:rsid w:val="00E4482F"/>
    <w:rsid w:val="00E4553D"/>
    <w:rsid w:val="00E45FA3"/>
    <w:rsid w:val="00E46061"/>
    <w:rsid w:val="00E474D3"/>
    <w:rsid w:val="00E5026D"/>
    <w:rsid w:val="00E50BB4"/>
    <w:rsid w:val="00E50E5D"/>
    <w:rsid w:val="00E5144B"/>
    <w:rsid w:val="00E5181D"/>
    <w:rsid w:val="00E52422"/>
    <w:rsid w:val="00E52625"/>
    <w:rsid w:val="00E53BF5"/>
    <w:rsid w:val="00E53F21"/>
    <w:rsid w:val="00E54232"/>
    <w:rsid w:val="00E558F1"/>
    <w:rsid w:val="00E55C52"/>
    <w:rsid w:val="00E55F58"/>
    <w:rsid w:val="00E5757C"/>
    <w:rsid w:val="00E57A49"/>
    <w:rsid w:val="00E57EA0"/>
    <w:rsid w:val="00E603FC"/>
    <w:rsid w:val="00E60EC1"/>
    <w:rsid w:val="00E6102A"/>
    <w:rsid w:val="00E6147A"/>
    <w:rsid w:val="00E616AF"/>
    <w:rsid w:val="00E6176C"/>
    <w:rsid w:val="00E61DC6"/>
    <w:rsid w:val="00E620C7"/>
    <w:rsid w:val="00E63235"/>
    <w:rsid w:val="00E633AE"/>
    <w:rsid w:val="00E63769"/>
    <w:rsid w:val="00E63972"/>
    <w:rsid w:val="00E64458"/>
    <w:rsid w:val="00E64580"/>
    <w:rsid w:val="00E645C9"/>
    <w:rsid w:val="00E64805"/>
    <w:rsid w:val="00E64C41"/>
    <w:rsid w:val="00E64C55"/>
    <w:rsid w:val="00E64C80"/>
    <w:rsid w:val="00E64F69"/>
    <w:rsid w:val="00E64F91"/>
    <w:rsid w:val="00E6508D"/>
    <w:rsid w:val="00E6604C"/>
    <w:rsid w:val="00E6619A"/>
    <w:rsid w:val="00E66BAA"/>
    <w:rsid w:val="00E6710B"/>
    <w:rsid w:val="00E7004A"/>
    <w:rsid w:val="00E703D3"/>
    <w:rsid w:val="00E70F80"/>
    <w:rsid w:val="00E71548"/>
    <w:rsid w:val="00E72A21"/>
    <w:rsid w:val="00E737DD"/>
    <w:rsid w:val="00E73AD3"/>
    <w:rsid w:val="00E73DAC"/>
    <w:rsid w:val="00E7419F"/>
    <w:rsid w:val="00E742AA"/>
    <w:rsid w:val="00E7431A"/>
    <w:rsid w:val="00E74335"/>
    <w:rsid w:val="00E74786"/>
    <w:rsid w:val="00E74F4B"/>
    <w:rsid w:val="00E74F50"/>
    <w:rsid w:val="00E74FF1"/>
    <w:rsid w:val="00E761A6"/>
    <w:rsid w:val="00E775E4"/>
    <w:rsid w:val="00E77AC2"/>
    <w:rsid w:val="00E80A88"/>
    <w:rsid w:val="00E80CED"/>
    <w:rsid w:val="00E80DEB"/>
    <w:rsid w:val="00E81A67"/>
    <w:rsid w:val="00E81B76"/>
    <w:rsid w:val="00E82E1F"/>
    <w:rsid w:val="00E8525C"/>
    <w:rsid w:val="00E86BBC"/>
    <w:rsid w:val="00E903B9"/>
    <w:rsid w:val="00E90C80"/>
    <w:rsid w:val="00E92161"/>
    <w:rsid w:val="00E9237E"/>
    <w:rsid w:val="00E928C9"/>
    <w:rsid w:val="00E92D03"/>
    <w:rsid w:val="00E92E2A"/>
    <w:rsid w:val="00E932AD"/>
    <w:rsid w:val="00E93736"/>
    <w:rsid w:val="00E93D3F"/>
    <w:rsid w:val="00E94D43"/>
    <w:rsid w:val="00E95619"/>
    <w:rsid w:val="00E95746"/>
    <w:rsid w:val="00E96EED"/>
    <w:rsid w:val="00E97442"/>
    <w:rsid w:val="00EA06A9"/>
    <w:rsid w:val="00EA086C"/>
    <w:rsid w:val="00EA0DBF"/>
    <w:rsid w:val="00EA1523"/>
    <w:rsid w:val="00EA1575"/>
    <w:rsid w:val="00EA1662"/>
    <w:rsid w:val="00EA1696"/>
    <w:rsid w:val="00EA1B7A"/>
    <w:rsid w:val="00EA23B4"/>
    <w:rsid w:val="00EA2902"/>
    <w:rsid w:val="00EA302E"/>
    <w:rsid w:val="00EA30AE"/>
    <w:rsid w:val="00EA4491"/>
    <w:rsid w:val="00EA46E4"/>
    <w:rsid w:val="00EA5053"/>
    <w:rsid w:val="00EA548E"/>
    <w:rsid w:val="00EA55F0"/>
    <w:rsid w:val="00EA5949"/>
    <w:rsid w:val="00EA5EA5"/>
    <w:rsid w:val="00EA6737"/>
    <w:rsid w:val="00EA715B"/>
    <w:rsid w:val="00EA74B8"/>
    <w:rsid w:val="00EB019A"/>
    <w:rsid w:val="00EB06E5"/>
    <w:rsid w:val="00EB15D4"/>
    <w:rsid w:val="00EB270C"/>
    <w:rsid w:val="00EB285F"/>
    <w:rsid w:val="00EB3C3E"/>
    <w:rsid w:val="00EB3DC2"/>
    <w:rsid w:val="00EB4044"/>
    <w:rsid w:val="00EB45BC"/>
    <w:rsid w:val="00EB4A35"/>
    <w:rsid w:val="00EB57DD"/>
    <w:rsid w:val="00EB6553"/>
    <w:rsid w:val="00EB6561"/>
    <w:rsid w:val="00EB673E"/>
    <w:rsid w:val="00EB7307"/>
    <w:rsid w:val="00EC1912"/>
    <w:rsid w:val="00EC243A"/>
    <w:rsid w:val="00EC245F"/>
    <w:rsid w:val="00EC2824"/>
    <w:rsid w:val="00EC3351"/>
    <w:rsid w:val="00EC4570"/>
    <w:rsid w:val="00EC4DE5"/>
    <w:rsid w:val="00EC4FBF"/>
    <w:rsid w:val="00EC54BE"/>
    <w:rsid w:val="00EC5C7F"/>
    <w:rsid w:val="00EC5F90"/>
    <w:rsid w:val="00EC616F"/>
    <w:rsid w:val="00EC692B"/>
    <w:rsid w:val="00EC69D6"/>
    <w:rsid w:val="00ED05E0"/>
    <w:rsid w:val="00ED06A9"/>
    <w:rsid w:val="00ED0998"/>
    <w:rsid w:val="00ED0BAA"/>
    <w:rsid w:val="00ED159A"/>
    <w:rsid w:val="00ED16C5"/>
    <w:rsid w:val="00ED18DB"/>
    <w:rsid w:val="00ED3478"/>
    <w:rsid w:val="00ED36A2"/>
    <w:rsid w:val="00ED3A89"/>
    <w:rsid w:val="00ED486B"/>
    <w:rsid w:val="00ED4873"/>
    <w:rsid w:val="00ED48BF"/>
    <w:rsid w:val="00ED5835"/>
    <w:rsid w:val="00ED5B60"/>
    <w:rsid w:val="00ED6147"/>
    <w:rsid w:val="00EE018F"/>
    <w:rsid w:val="00EE087F"/>
    <w:rsid w:val="00EE0CA2"/>
    <w:rsid w:val="00EE0E71"/>
    <w:rsid w:val="00EE101F"/>
    <w:rsid w:val="00EE17C9"/>
    <w:rsid w:val="00EE2006"/>
    <w:rsid w:val="00EE2DA4"/>
    <w:rsid w:val="00EE32A7"/>
    <w:rsid w:val="00EE3856"/>
    <w:rsid w:val="00EE3C4D"/>
    <w:rsid w:val="00EE3F5D"/>
    <w:rsid w:val="00EE5FDF"/>
    <w:rsid w:val="00EE60BB"/>
    <w:rsid w:val="00EE60ED"/>
    <w:rsid w:val="00EE62C6"/>
    <w:rsid w:val="00EE64A4"/>
    <w:rsid w:val="00EE7216"/>
    <w:rsid w:val="00EE7B15"/>
    <w:rsid w:val="00EF12C4"/>
    <w:rsid w:val="00EF16AD"/>
    <w:rsid w:val="00EF1DDB"/>
    <w:rsid w:val="00EF263D"/>
    <w:rsid w:val="00EF2CAE"/>
    <w:rsid w:val="00EF2D05"/>
    <w:rsid w:val="00EF309F"/>
    <w:rsid w:val="00EF3A5A"/>
    <w:rsid w:val="00EF4189"/>
    <w:rsid w:val="00EF470A"/>
    <w:rsid w:val="00EF4ACD"/>
    <w:rsid w:val="00EF56EE"/>
    <w:rsid w:val="00EF69C5"/>
    <w:rsid w:val="00F0014A"/>
    <w:rsid w:val="00F0057F"/>
    <w:rsid w:val="00F00909"/>
    <w:rsid w:val="00F01E8B"/>
    <w:rsid w:val="00F01F27"/>
    <w:rsid w:val="00F02F73"/>
    <w:rsid w:val="00F03A9A"/>
    <w:rsid w:val="00F04250"/>
    <w:rsid w:val="00F04DB1"/>
    <w:rsid w:val="00F057A2"/>
    <w:rsid w:val="00F06351"/>
    <w:rsid w:val="00F06B77"/>
    <w:rsid w:val="00F06EA3"/>
    <w:rsid w:val="00F07857"/>
    <w:rsid w:val="00F07ED3"/>
    <w:rsid w:val="00F109ED"/>
    <w:rsid w:val="00F11853"/>
    <w:rsid w:val="00F11B7B"/>
    <w:rsid w:val="00F11E1F"/>
    <w:rsid w:val="00F11FCB"/>
    <w:rsid w:val="00F12331"/>
    <w:rsid w:val="00F12968"/>
    <w:rsid w:val="00F12CE4"/>
    <w:rsid w:val="00F12F9A"/>
    <w:rsid w:val="00F1334A"/>
    <w:rsid w:val="00F13805"/>
    <w:rsid w:val="00F13FEC"/>
    <w:rsid w:val="00F14E20"/>
    <w:rsid w:val="00F14F64"/>
    <w:rsid w:val="00F15878"/>
    <w:rsid w:val="00F15CDF"/>
    <w:rsid w:val="00F17122"/>
    <w:rsid w:val="00F17740"/>
    <w:rsid w:val="00F17AB7"/>
    <w:rsid w:val="00F20420"/>
    <w:rsid w:val="00F20619"/>
    <w:rsid w:val="00F206CF"/>
    <w:rsid w:val="00F20F2B"/>
    <w:rsid w:val="00F2265B"/>
    <w:rsid w:val="00F22B4F"/>
    <w:rsid w:val="00F2567F"/>
    <w:rsid w:val="00F257F2"/>
    <w:rsid w:val="00F26EAC"/>
    <w:rsid w:val="00F30699"/>
    <w:rsid w:val="00F30A02"/>
    <w:rsid w:val="00F3129E"/>
    <w:rsid w:val="00F31324"/>
    <w:rsid w:val="00F3163C"/>
    <w:rsid w:val="00F317B4"/>
    <w:rsid w:val="00F319F2"/>
    <w:rsid w:val="00F31D2B"/>
    <w:rsid w:val="00F3219A"/>
    <w:rsid w:val="00F324EE"/>
    <w:rsid w:val="00F33BC6"/>
    <w:rsid w:val="00F35083"/>
    <w:rsid w:val="00F35229"/>
    <w:rsid w:val="00F35C0A"/>
    <w:rsid w:val="00F36039"/>
    <w:rsid w:val="00F36106"/>
    <w:rsid w:val="00F368C3"/>
    <w:rsid w:val="00F3721F"/>
    <w:rsid w:val="00F375F8"/>
    <w:rsid w:val="00F37CC9"/>
    <w:rsid w:val="00F4076F"/>
    <w:rsid w:val="00F407D3"/>
    <w:rsid w:val="00F40DD9"/>
    <w:rsid w:val="00F40FEF"/>
    <w:rsid w:val="00F4107F"/>
    <w:rsid w:val="00F41D62"/>
    <w:rsid w:val="00F42963"/>
    <w:rsid w:val="00F43571"/>
    <w:rsid w:val="00F44540"/>
    <w:rsid w:val="00F451E7"/>
    <w:rsid w:val="00F45A9B"/>
    <w:rsid w:val="00F466A5"/>
    <w:rsid w:val="00F46775"/>
    <w:rsid w:val="00F46988"/>
    <w:rsid w:val="00F47630"/>
    <w:rsid w:val="00F50251"/>
    <w:rsid w:val="00F53637"/>
    <w:rsid w:val="00F5370A"/>
    <w:rsid w:val="00F54167"/>
    <w:rsid w:val="00F5502C"/>
    <w:rsid w:val="00F55C38"/>
    <w:rsid w:val="00F5685E"/>
    <w:rsid w:val="00F56A20"/>
    <w:rsid w:val="00F56F78"/>
    <w:rsid w:val="00F57D6C"/>
    <w:rsid w:val="00F60051"/>
    <w:rsid w:val="00F60DB0"/>
    <w:rsid w:val="00F60FDE"/>
    <w:rsid w:val="00F62252"/>
    <w:rsid w:val="00F62704"/>
    <w:rsid w:val="00F62A38"/>
    <w:rsid w:val="00F62AD9"/>
    <w:rsid w:val="00F62F20"/>
    <w:rsid w:val="00F63E8E"/>
    <w:rsid w:val="00F65717"/>
    <w:rsid w:val="00F6583F"/>
    <w:rsid w:val="00F669E5"/>
    <w:rsid w:val="00F67011"/>
    <w:rsid w:val="00F678A3"/>
    <w:rsid w:val="00F6792B"/>
    <w:rsid w:val="00F70EB5"/>
    <w:rsid w:val="00F71303"/>
    <w:rsid w:val="00F72062"/>
    <w:rsid w:val="00F720AE"/>
    <w:rsid w:val="00F721E8"/>
    <w:rsid w:val="00F7289D"/>
    <w:rsid w:val="00F73920"/>
    <w:rsid w:val="00F73CC5"/>
    <w:rsid w:val="00F74EBC"/>
    <w:rsid w:val="00F74FBE"/>
    <w:rsid w:val="00F75CDE"/>
    <w:rsid w:val="00F76157"/>
    <w:rsid w:val="00F76CD8"/>
    <w:rsid w:val="00F77618"/>
    <w:rsid w:val="00F7779A"/>
    <w:rsid w:val="00F7783B"/>
    <w:rsid w:val="00F77A82"/>
    <w:rsid w:val="00F8000C"/>
    <w:rsid w:val="00F807BE"/>
    <w:rsid w:val="00F80A51"/>
    <w:rsid w:val="00F80CB0"/>
    <w:rsid w:val="00F827BB"/>
    <w:rsid w:val="00F83B7A"/>
    <w:rsid w:val="00F8448F"/>
    <w:rsid w:val="00F84A50"/>
    <w:rsid w:val="00F84C27"/>
    <w:rsid w:val="00F85CE6"/>
    <w:rsid w:val="00F862E4"/>
    <w:rsid w:val="00F86A28"/>
    <w:rsid w:val="00F87985"/>
    <w:rsid w:val="00F90969"/>
    <w:rsid w:val="00F911BD"/>
    <w:rsid w:val="00F91BB4"/>
    <w:rsid w:val="00F91EF9"/>
    <w:rsid w:val="00F92185"/>
    <w:rsid w:val="00F92837"/>
    <w:rsid w:val="00F92845"/>
    <w:rsid w:val="00F92B82"/>
    <w:rsid w:val="00F92BE4"/>
    <w:rsid w:val="00F93436"/>
    <w:rsid w:val="00F9348B"/>
    <w:rsid w:val="00F93C8C"/>
    <w:rsid w:val="00F94A98"/>
    <w:rsid w:val="00F951CD"/>
    <w:rsid w:val="00F958FD"/>
    <w:rsid w:val="00F95EF1"/>
    <w:rsid w:val="00F95EFF"/>
    <w:rsid w:val="00F96EF6"/>
    <w:rsid w:val="00FA118B"/>
    <w:rsid w:val="00FA1251"/>
    <w:rsid w:val="00FA1985"/>
    <w:rsid w:val="00FA20DD"/>
    <w:rsid w:val="00FA2159"/>
    <w:rsid w:val="00FA2456"/>
    <w:rsid w:val="00FA25D5"/>
    <w:rsid w:val="00FA2740"/>
    <w:rsid w:val="00FA2AB3"/>
    <w:rsid w:val="00FA3367"/>
    <w:rsid w:val="00FA35F8"/>
    <w:rsid w:val="00FA3C77"/>
    <w:rsid w:val="00FA3EC0"/>
    <w:rsid w:val="00FA449D"/>
    <w:rsid w:val="00FA55D3"/>
    <w:rsid w:val="00FA6B88"/>
    <w:rsid w:val="00FB0C59"/>
    <w:rsid w:val="00FB1146"/>
    <w:rsid w:val="00FB1491"/>
    <w:rsid w:val="00FB1529"/>
    <w:rsid w:val="00FB26A7"/>
    <w:rsid w:val="00FB2E56"/>
    <w:rsid w:val="00FB3FAA"/>
    <w:rsid w:val="00FB4750"/>
    <w:rsid w:val="00FB4786"/>
    <w:rsid w:val="00FB6904"/>
    <w:rsid w:val="00FB6E0E"/>
    <w:rsid w:val="00FB7244"/>
    <w:rsid w:val="00FB7362"/>
    <w:rsid w:val="00FB7DA0"/>
    <w:rsid w:val="00FC07DD"/>
    <w:rsid w:val="00FC095D"/>
    <w:rsid w:val="00FC0C88"/>
    <w:rsid w:val="00FC2415"/>
    <w:rsid w:val="00FC2AA1"/>
    <w:rsid w:val="00FC33C3"/>
    <w:rsid w:val="00FC3467"/>
    <w:rsid w:val="00FC3E05"/>
    <w:rsid w:val="00FC4320"/>
    <w:rsid w:val="00FC438D"/>
    <w:rsid w:val="00FC4FE2"/>
    <w:rsid w:val="00FC53E6"/>
    <w:rsid w:val="00FC5450"/>
    <w:rsid w:val="00FC65B3"/>
    <w:rsid w:val="00FC6B99"/>
    <w:rsid w:val="00FC6E71"/>
    <w:rsid w:val="00FC741D"/>
    <w:rsid w:val="00FD057B"/>
    <w:rsid w:val="00FD0808"/>
    <w:rsid w:val="00FD0C01"/>
    <w:rsid w:val="00FD0D1B"/>
    <w:rsid w:val="00FD13BF"/>
    <w:rsid w:val="00FD1EF1"/>
    <w:rsid w:val="00FD224B"/>
    <w:rsid w:val="00FD2268"/>
    <w:rsid w:val="00FD2496"/>
    <w:rsid w:val="00FD2D37"/>
    <w:rsid w:val="00FD371C"/>
    <w:rsid w:val="00FD445E"/>
    <w:rsid w:val="00FD44F0"/>
    <w:rsid w:val="00FD4F15"/>
    <w:rsid w:val="00FD52AE"/>
    <w:rsid w:val="00FD5B3E"/>
    <w:rsid w:val="00FD65A5"/>
    <w:rsid w:val="00FD6831"/>
    <w:rsid w:val="00FD6A6F"/>
    <w:rsid w:val="00FD752A"/>
    <w:rsid w:val="00FD7818"/>
    <w:rsid w:val="00FD7ED1"/>
    <w:rsid w:val="00FE077C"/>
    <w:rsid w:val="00FE0C73"/>
    <w:rsid w:val="00FE0EEC"/>
    <w:rsid w:val="00FE11BA"/>
    <w:rsid w:val="00FE228D"/>
    <w:rsid w:val="00FE2A85"/>
    <w:rsid w:val="00FE4490"/>
    <w:rsid w:val="00FE49EF"/>
    <w:rsid w:val="00FE5302"/>
    <w:rsid w:val="00FE5DC1"/>
    <w:rsid w:val="00FE7003"/>
    <w:rsid w:val="00FE7281"/>
    <w:rsid w:val="00FE7BCF"/>
    <w:rsid w:val="00FF00C9"/>
    <w:rsid w:val="00FF148F"/>
    <w:rsid w:val="00FF14C3"/>
    <w:rsid w:val="00FF1E17"/>
    <w:rsid w:val="00FF3AD0"/>
    <w:rsid w:val="00FF3E2C"/>
    <w:rsid w:val="00FF441B"/>
    <w:rsid w:val="00FF4B99"/>
    <w:rsid w:val="00FF5682"/>
    <w:rsid w:val="00FF5982"/>
    <w:rsid w:val="00FF5B47"/>
    <w:rsid w:val="00FF62CD"/>
    <w:rsid w:val="00FF6D24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" type="connector" idref="#_x0000_s1041"/>
        <o:r id="V:Rule2" type="connector" idref="#_x0000_s1042"/>
      </o:rules>
    </o:shapelayout>
  </w:shapeDefaults>
  <w:decimalSymbol w:val=","/>
  <w:listSeparator w:val=";"/>
  <w15:docId w15:val="{CAC74B02-E73F-4E20-AA46-721B33DD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1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0D7E6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0D7E6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54E2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rsid w:val="000D7E6E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1"/>
    <w:uiPriority w:val="99"/>
    <w:qFormat/>
    <w:rsid w:val="000D7E6E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1"/>
    <w:uiPriority w:val="99"/>
    <w:qFormat/>
    <w:rsid w:val="000D7E6E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2505B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link w:val="2"/>
    <w:uiPriority w:val="99"/>
    <w:semiHidden/>
    <w:locked/>
    <w:rsid w:val="002505B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2505B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51">
    <w:name w:val="Заголовок 5 Знак1"/>
    <w:link w:val="5"/>
    <w:uiPriority w:val="99"/>
    <w:semiHidden/>
    <w:locked/>
    <w:rsid w:val="002505B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71">
    <w:name w:val="Заголовок 7 Знак1"/>
    <w:link w:val="7"/>
    <w:uiPriority w:val="99"/>
    <w:semiHidden/>
    <w:locked/>
    <w:rsid w:val="002505B5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1">
    <w:name w:val="Заголовок 8 Знак1"/>
    <w:link w:val="8"/>
    <w:uiPriority w:val="99"/>
    <w:semiHidden/>
    <w:locked/>
    <w:rsid w:val="002505B5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0D7E6E"/>
  </w:style>
  <w:style w:type="character" w:customStyle="1" w:styleId="WW8Num3z0">
    <w:name w:val="WW8Num3z0"/>
    <w:uiPriority w:val="99"/>
    <w:rsid w:val="000D7E6E"/>
    <w:rPr>
      <w:color w:val="auto"/>
    </w:rPr>
  </w:style>
  <w:style w:type="character" w:customStyle="1" w:styleId="Absatz-Standardschriftart">
    <w:name w:val="Absatz-Standardschriftart"/>
    <w:uiPriority w:val="99"/>
    <w:rsid w:val="000D7E6E"/>
  </w:style>
  <w:style w:type="character" w:customStyle="1" w:styleId="WW-Absatz-Standardschriftart">
    <w:name w:val="WW-Absatz-Standardschriftart"/>
    <w:uiPriority w:val="99"/>
    <w:rsid w:val="000D7E6E"/>
  </w:style>
  <w:style w:type="character" w:customStyle="1" w:styleId="WW8Num1z0">
    <w:name w:val="WW8Num1z0"/>
    <w:uiPriority w:val="99"/>
    <w:rsid w:val="000D7E6E"/>
    <w:rPr>
      <w:color w:val="auto"/>
    </w:rPr>
  </w:style>
  <w:style w:type="character" w:customStyle="1" w:styleId="WW8Num1z1">
    <w:name w:val="WW8Num1z1"/>
    <w:uiPriority w:val="99"/>
    <w:rsid w:val="000D7E6E"/>
  </w:style>
  <w:style w:type="character" w:customStyle="1" w:styleId="WW8Num3z1">
    <w:name w:val="WW8Num3z1"/>
    <w:uiPriority w:val="99"/>
    <w:rsid w:val="000D7E6E"/>
  </w:style>
  <w:style w:type="character" w:customStyle="1" w:styleId="WW8Num4z0">
    <w:name w:val="WW8Num4z0"/>
    <w:uiPriority w:val="99"/>
    <w:rsid w:val="000D7E6E"/>
    <w:rPr>
      <w:i/>
      <w:color w:val="auto"/>
    </w:rPr>
  </w:style>
  <w:style w:type="character" w:customStyle="1" w:styleId="WW8Num4z1">
    <w:name w:val="WW8Num4z1"/>
    <w:uiPriority w:val="99"/>
    <w:rsid w:val="000D7E6E"/>
  </w:style>
  <w:style w:type="character" w:customStyle="1" w:styleId="WW8Num5z0">
    <w:name w:val="WW8Num5z0"/>
    <w:uiPriority w:val="99"/>
    <w:rsid w:val="000D7E6E"/>
    <w:rPr>
      <w:rFonts w:ascii="Times New Roman" w:hAnsi="Times New Roman"/>
    </w:rPr>
  </w:style>
  <w:style w:type="character" w:customStyle="1" w:styleId="WW8Num5z1">
    <w:name w:val="WW8Num5z1"/>
    <w:uiPriority w:val="99"/>
    <w:rsid w:val="000D7E6E"/>
    <w:rPr>
      <w:rFonts w:ascii="Courier New" w:hAnsi="Courier New"/>
    </w:rPr>
  </w:style>
  <w:style w:type="character" w:customStyle="1" w:styleId="WW8Num5z2">
    <w:name w:val="WW8Num5z2"/>
    <w:uiPriority w:val="99"/>
    <w:rsid w:val="000D7E6E"/>
    <w:rPr>
      <w:rFonts w:ascii="Wingdings" w:hAnsi="Wingdings"/>
    </w:rPr>
  </w:style>
  <w:style w:type="character" w:customStyle="1" w:styleId="WW8Num5z3">
    <w:name w:val="WW8Num5z3"/>
    <w:uiPriority w:val="99"/>
    <w:rsid w:val="000D7E6E"/>
    <w:rPr>
      <w:rFonts w:ascii="Symbol" w:hAnsi="Symbol"/>
    </w:rPr>
  </w:style>
  <w:style w:type="character" w:customStyle="1" w:styleId="WW8Num6z0">
    <w:name w:val="WW8Num6z0"/>
    <w:uiPriority w:val="99"/>
    <w:rsid w:val="000D7E6E"/>
    <w:rPr>
      <w:i/>
    </w:rPr>
  </w:style>
  <w:style w:type="character" w:customStyle="1" w:styleId="WW8Num6z1">
    <w:name w:val="WW8Num6z1"/>
    <w:uiPriority w:val="99"/>
    <w:rsid w:val="000D7E6E"/>
  </w:style>
  <w:style w:type="character" w:customStyle="1" w:styleId="WW8Num7z0">
    <w:name w:val="WW8Num7z0"/>
    <w:uiPriority w:val="99"/>
    <w:rsid w:val="000D7E6E"/>
    <w:rPr>
      <w:rFonts w:ascii="Times New Roman" w:hAnsi="Times New Roman"/>
    </w:rPr>
  </w:style>
  <w:style w:type="character" w:customStyle="1" w:styleId="WW8Num7z1">
    <w:name w:val="WW8Num7z1"/>
    <w:uiPriority w:val="99"/>
    <w:rsid w:val="000D7E6E"/>
    <w:rPr>
      <w:rFonts w:ascii="Courier New" w:hAnsi="Courier New"/>
    </w:rPr>
  </w:style>
  <w:style w:type="character" w:customStyle="1" w:styleId="WW8Num7z2">
    <w:name w:val="WW8Num7z2"/>
    <w:uiPriority w:val="99"/>
    <w:rsid w:val="000D7E6E"/>
    <w:rPr>
      <w:rFonts w:ascii="Wingdings" w:hAnsi="Wingdings"/>
    </w:rPr>
  </w:style>
  <w:style w:type="character" w:customStyle="1" w:styleId="WW8Num7z3">
    <w:name w:val="WW8Num7z3"/>
    <w:uiPriority w:val="99"/>
    <w:rsid w:val="000D7E6E"/>
    <w:rPr>
      <w:rFonts w:ascii="Symbol" w:hAnsi="Symbol"/>
    </w:rPr>
  </w:style>
  <w:style w:type="character" w:customStyle="1" w:styleId="WW8Num8z0">
    <w:name w:val="WW8Num8z0"/>
    <w:uiPriority w:val="99"/>
    <w:rsid w:val="000D7E6E"/>
    <w:rPr>
      <w:i/>
    </w:rPr>
  </w:style>
  <w:style w:type="character" w:customStyle="1" w:styleId="WW8Num8z1">
    <w:name w:val="WW8Num8z1"/>
    <w:uiPriority w:val="99"/>
    <w:rsid w:val="000D7E6E"/>
  </w:style>
  <w:style w:type="character" w:customStyle="1" w:styleId="WW8Num9z0">
    <w:name w:val="WW8Num9z0"/>
    <w:uiPriority w:val="99"/>
    <w:rsid w:val="000D7E6E"/>
  </w:style>
  <w:style w:type="character" w:customStyle="1" w:styleId="WW8Num10z0">
    <w:name w:val="WW8Num10z0"/>
    <w:uiPriority w:val="99"/>
    <w:rsid w:val="000D7E6E"/>
    <w:rPr>
      <w:i/>
      <w:color w:val="auto"/>
    </w:rPr>
  </w:style>
  <w:style w:type="character" w:customStyle="1" w:styleId="WW8Num10z1">
    <w:name w:val="WW8Num10z1"/>
    <w:uiPriority w:val="99"/>
    <w:rsid w:val="000D7E6E"/>
  </w:style>
  <w:style w:type="character" w:customStyle="1" w:styleId="WW8Num11z0">
    <w:name w:val="WW8Num11z0"/>
    <w:uiPriority w:val="99"/>
    <w:rsid w:val="000D7E6E"/>
  </w:style>
  <w:style w:type="character" w:customStyle="1" w:styleId="WW8Num11z1">
    <w:name w:val="WW8Num11z1"/>
    <w:uiPriority w:val="99"/>
    <w:rsid w:val="000D7E6E"/>
  </w:style>
  <w:style w:type="character" w:customStyle="1" w:styleId="WW8Num12z0">
    <w:name w:val="WW8Num12z0"/>
    <w:uiPriority w:val="99"/>
    <w:rsid w:val="000D7E6E"/>
  </w:style>
  <w:style w:type="character" w:customStyle="1" w:styleId="WW8Num13z0">
    <w:name w:val="WW8Num13z0"/>
    <w:uiPriority w:val="99"/>
    <w:rsid w:val="000D7E6E"/>
  </w:style>
  <w:style w:type="character" w:customStyle="1" w:styleId="WW8Num13z1">
    <w:name w:val="WW8Num13z1"/>
    <w:uiPriority w:val="99"/>
    <w:rsid w:val="000D7E6E"/>
  </w:style>
  <w:style w:type="character" w:customStyle="1" w:styleId="WW8Num14z0">
    <w:name w:val="WW8Num14z0"/>
    <w:uiPriority w:val="99"/>
    <w:rsid w:val="000D7E6E"/>
    <w:rPr>
      <w:rFonts w:ascii="Symbol" w:hAnsi="Symbol"/>
    </w:rPr>
  </w:style>
  <w:style w:type="character" w:customStyle="1" w:styleId="WW8Num14z1">
    <w:name w:val="WW8Num14z1"/>
    <w:uiPriority w:val="99"/>
    <w:rsid w:val="000D7E6E"/>
    <w:rPr>
      <w:rFonts w:ascii="Courier New" w:hAnsi="Courier New"/>
    </w:rPr>
  </w:style>
  <w:style w:type="character" w:customStyle="1" w:styleId="WW8Num14z2">
    <w:name w:val="WW8Num14z2"/>
    <w:uiPriority w:val="99"/>
    <w:rsid w:val="000D7E6E"/>
    <w:rPr>
      <w:rFonts w:ascii="Wingdings" w:hAnsi="Wingdings"/>
    </w:rPr>
  </w:style>
  <w:style w:type="character" w:customStyle="1" w:styleId="WW8Num15z0">
    <w:name w:val="WW8Num15z0"/>
    <w:uiPriority w:val="99"/>
    <w:rsid w:val="000D7E6E"/>
  </w:style>
  <w:style w:type="character" w:customStyle="1" w:styleId="WW8Num16z0">
    <w:name w:val="WW8Num16z0"/>
    <w:uiPriority w:val="99"/>
    <w:rsid w:val="000D7E6E"/>
    <w:rPr>
      <w:rFonts w:ascii="Wingdings" w:hAnsi="Wingdings"/>
    </w:rPr>
  </w:style>
  <w:style w:type="character" w:customStyle="1" w:styleId="WW8Num16z3">
    <w:name w:val="WW8Num16z3"/>
    <w:uiPriority w:val="99"/>
    <w:rsid w:val="000D7E6E"/>
    <w:rPr>
      <w:rFonts w:ascii="Symbol" w:hAnsi="Symbol"/>
    </w:rPr>
  </w:style>
  <w:style w:type="character" w:customStyle="1" w:styleId="WW8Num17z0">
    <w:name w:val="WW8Num17z0"/>
    <w:uiPriority w:val="99"/>
    <w:rsid w:val="000D7E6E"/>
  </w:style>
  <w:style w:type="character" w:customStyle="1" w:styleId="WW8Num17z1">
    <w:name w:val="WW8Num17z1"/>
    <w:uiPriority w:val="99"/>
    <w:rsid w:val="000D7E6E"/>
  </w:style>
  <w:style w:type="character" w:customStyle="1" w:styleId="WW8Num18z0">
    <w:name w:val="WW8Num18z0"/>
    <w:uiPriority w:val="99"/>
    <w:rsid w:val="000D7E6E"/>
    <w:rPr>
      <w:rFonts w:ascii="Arial" w:hAnsi="Arial"/>
    </w:rPr>
  </w:style>
  <w:style w:type="character" w:customStyle="1" w:styleId="WW8Num18z1">
    <w:name w:val="WW8Num18z1"/>
    <w:uiPriority w:val="99"/>
    <w:rsid w:val="000D7E6E"/>
  </w:style>
  <w:style w:type="character" w:customStyle="1" w:styleId="WW8Num19z0">
    <w:name w:val="WW8Num19z0"/>
    <w:uiPriority w:val="99"/>
    <w:rsid w:val="000D7E6E"/>
    <w:rPr>
      <w:i/>
    </w:rPr>
  </w:style>
  <w:style w:type="character" w:customStyle="1" w:styleId="WW8Num19z1">
    <w:name w:val="WW8Num19z1"/>
    <w:uiPriority w:val="99"/>
    <w:rsid w:val="000D7E6E"/>
  </w:style>
  <w:style w:type="character" w:customStyle="1" w:styleId="WW8Num20z0">
    <w:name w:val="WW8Num20z0"/>
    <w:uiPriority w:val="99"/>
    <w:rsid w:val="000D7E6E"/>
    <w:rPr>
      <w:rFonts w:ascii="Wingdings" w:hAnsi="Wingdings"/>
    </w:rPr>
  </w:style>
  <w:style w:type="character" w:customStyle="1" w:styleId="WW8Num20z3">
    <w:name w:val="WW8Num20z3"/>
    <w:uiPriority w:val="99"/>
    <w:rsid w:val="000D7E6E"/>
    <w:rPr>
      <w:rFonts w:ascii="Symbol" w:hAnsi="Symbol"/>
    </w:rPr>
  </w:style>
  <w:style w:type="character" w:customStyle="1" w:styleId="WW8Num21z0">
    <w:name w:val="WW8Num21z0"/>
    <w:uiPriority w:val="99"/>
    <w:rsid w:val="000D7E6E"/>
    <w:rPr>
      <w:rFonts w:ascii="Wingdings" w:hAnsi="Wingdings"/>
    </w:rPr>
  </w:style>
  <w:style w:type="character" w:customStyle="1" w:styleId="WW8Num21z3">
    <w:name w:val="WW8Num21z3"/>
    <w:uiPriority w:val="99"/>
    <w:rsid w:val="000D7E6E"/>
    <w:rPr>
      <w:rFonts w:ascii="Symbol" w:hAnsi="Symbol"/>
    </w:rPr>
  </w:style>
  <w:style w:type="character" w:customStyle="1" w:styleId="WW8Num22z0">
    <w:name w:val="WW8Num22z0"/>
    <w:uiPriority w:val="99"/>
    <w:rsid w:val="000D7E6E"/>
    <w:rPr>
      <w:i/>
      <w:color w:val="auto"/>
    </w:rPr>
  </w:style>
  <w:style w:type="character" w:customStyle="1" w:styleId="WW8Num22z1">
    <w:name w:val="WW8Num22z1"/>
    <w:uiPriority w:val="99"/>
    <w:rsid w:val="000D7E6E"/>
  </w:style>
  <w:style w:type="character" w:customStyle="1" w:styleId="WW8Num23z0">
    <w:name w:val="WW8Num23z0"/>
    <w:uiPriority w:val="99"/>
    <w:rsid w:val="000D7E6E"/>
    <w:rPr>
      <w:rFonts w:ascii="Wingdings" w:hAnsi="Wingdings"/>
    </w:rPr>
  </w:style>
  <w:style w:type="character" w:customStyle="1" w:styleId="WW8Num23z1">
    <w:name w:val="WW8Num23z1"/>
    <w:uiPriority w:val="99"/>
    <w:rsid w:val="000D7E6E"/>
    <w:rPr>
      <w:rFonts w:ascii="Courier New" w:hAnsi="Courier New"/>
    </w:rPr>
  </w:style>
  <w:style w:type="character" w:customStyle="1" w:styleId="WW8Num23z3">
    <w:name w:val="WW8Num23z3"/>
    <w:uiPriority w:val="99"/>
    <w:rsid w:val="000D7E6E"/>
    <w:rPr>
      <w:rFonts w:ascii="Symbol" w:hAnsi="Symbol"/>
    </w:rPr>
  </w:style>
  <w:style w:type="character" w:customStyle="1" w:styleId="WW8Num24z0">
    <w:name w:val="WW8Num24z0"/>
    <w:uiPriority w:val="99"/>
    <w:rsid w:val="000D7E6E"/>
    <w:rPr>
      <w:rFonts w:ascii="Wingdings" w:hAnsi="Wingdings"/>
      <w:color w:val="auto"/>
    </w:rPr>
  </w:style>
  <w:style w:type="character" w:customStyle="1" w:styleId="WW8Num24z1">
    <w:name w:val="WW8Num24z1"/>
    <w:uiPriority w:val="99"/>
    <w:rsid w:val="000D7E6E"/>
    <w:rPr>
      <w:rFonts w:ascii="Wingdings" w:hAnsi="Wingdings"/>
    </w:rPr>
  </w:style>
  <w:style w:type="character" w:customStyle="1" w:styleId="WW8Num24z3">
    <w:name w:val="WW8Num24z3"/>
    <w:uiPriority w:val="99"/>
    <w:rsid w:val="000D7E6E"/>
    <w:rPr>
      <w:rFonts w:ascii="Symbol" w:hAnsi="Symbol"/>
    </w:rPr>
  </w:style>
  <w:style w:type="character" w:customStyle="1" w:styleId="WW8Num25z0">
    <w:name w:val="WW8Num25z0"/>
    <w:uiPriority w:val="99"/>
    <w:rsid w:val="000D7E6E"/>
    <w:rPr>
      <w:rFonts w:ascii="Wingdings" w:hAnsi="Wingdings"/>
    </w:rPr>
  </w:style>
  <w:style w:type="character" w:customStyle="1" w:styleId="WW8Num25z3">
    <w:name w:val="WW8Num25z3"/>
    <w:uiPriority w:val="99"/>
    <w:rsid w:val="000D7E6E"/>
    <w:rPr>
      <w:rFonts w:ascii="Symbol" w:hAnsi="Symbol"/>
    </w:rPr>
  </w:style>
  <w:style w:type="character" w:customStyle="1" w:styleId="10">
    <w:name w:val="Основной шрифт абзаца1"/>
    <w:uiPriority w:val="99"/>
    <w:rsid w:val="000D7E6E"/>
  </w:style>
  <w:style w:type="character" w:customStyle="1" w:styleId="12">
    <w:name w:val="Заголовок 1 Знак"/>
    <w:uiPriority w:val="99"/>
    <w:rsid w:val="000D7E6E"/>
    <w:rPr>
      <w:rFonts w:ascii="Arial" w:hAnsi="Arial"/>
      <w:b/>
      <w:kern w:val="1"/>
      <w:sz w:val="32"/>
    </w:rPr>
  </w:style>
  <w:style w:type="character" w:customStyle="1" w:styleId="20">
    <w:name w:val="Заголовок 2 Знак"/>
    <w:uiPriority w:val="99"/>
    <w:rsid w:val="000D7E6E"/>
    <w:rPr>
      <w:rFonts w:ascii="Cambria" w:hAnsi="Cambria"/>
      <w:b/>
      <w:i/>
      <w:sz w:val="28"/>
    </w:rPr>
  </w:style>
  <w:style w:type="character" w:customStyle="1" w:styleId="50">
    <w:name w:val="Заголовок 5 Знак"/>
    <w:uiPriority w:val="99"/>
    <w:rsid w:val="000D7E6E"/>
    <w:rPr>
      <w:rFonts w:ascii="Calibri" w:hAnsi="Calibri"/>
      <w:b/>
      <w:i/>
      <w:sz w:val="26"/>
    </w:rPr>
  </w:style>
  <w:style w:type="character" w:customStyle="1" w:styleId="70">
    <w:name w:val="Заголовок 7 Знак"/>
    <w:uiPriority w:val="99"/>
    <w:rsid w:val="000D7E6E"/>
    <w:rPr>
      <w:rFonts w:ascii="Calibri" w:hAnsi="Calibri"/>
      <w:sz w:val="24"/>
    </w:rPr>
  </w:style>
  <w:style w:type="character" w:customStyle="1" w:styleId="80">
    <w:name w:val="Заголовок 8 Знак"/>
    <w:uiPriority w:val="99"/>
    <w:rsid w:val="000D7E6E"/>
    <w:rPr>
      <w:rFonts w:ascii="Calibri" w:hAnsi="Calibri"/>
      <w:i/>
      <w:sz w:val="24"/>
    </w:rPr>
  </w:style>
  <w:style w:type="character" w:customStyle="1" w:styleId="a3">
    <w:name w:val="Основной текст с отступом Знак"/>
    <w:uiPriority w:val="99"/>
    <w:rsid w:val="000D7E6E"/>
    <w:rPr>
      <w:sz w:val="24"/>
    </w:rPr>
  </w:style>
  <w:style w:type="character" w:customStyle="1" w:styleId="a4">
    <w:name w:val="Название Знак"/>
    <w:uiPriority w:val="99"/>
    <w:rsid w:val="000D7E6E"/>
    <w:rPr>
      <w:rFonts w:ascii="Cambria" w:hAnsi="Cambria"/>
      <w:b/>
      <w:kern w:val="1"/>
      <w:sz w:val="32"/>
    </w:rPr>
  </w:style>
  <w:style w:type="character" w:customStyle="1" w:styleId="a5">
    <w:name w:val="Верхний колонтитул Знак"/>
    <w:uiPriority w:val="99"/>
    <w:rsid w:val="000D7E6E"/>
    <w:rPr>
      <w:sz w:val="24"/>
    </w:rPr>
  </w:style>
  <w:style w:type="character" w:customStyle="1" w:styleId="22">
    <w:name w:val="Основной текст с отступом 2 Знак"/>
    <w:uiPriority w:val="99"/>
    <w:rsid w:val="000D7E6E"/>
    <w:rPr>
      <w:sz w:val="24"/>
    </w:rPr>
  </w:style>
  <w:style w:type="character" w:customStyle="1" w:styleId="a6">
    <w:name w:val="Нижний колонтитул Знак"/>
    <w:uiPriority w:val="99"/>
    <w:rsid w:val="000D7E6E"/>
    <w:rPr>
      <w:sz w:val="24"/>
    </w:rPr>
  </w:style>
  <w:style w:type="character" w:styleId="a7">
    <w:name w:val="page number"/>
    <w:uiPriority w:val="99"/>
    <w:rsid w:val="000D7E6E"/>
    <w:rPr>
      <w:rFonts w:cs="Times New Roman"/>
    </w:rPr>
  </w:style>
  <w:style w:type="character" w:styleId="a8">
    <w:name w:val="Hyperlink"/>
    <w:uiPriority w:val="99"/>
    <w:rsid w:val="000D7E6E"/>
    <w:rPr>
      <w:rFonts w:cs="Times New Roman"/>
      <w:color w:val="0000FF"/>
      <w:u w:val="single"/>
    </w:rPr>
  </w:style>
  <w:style w:type="character" w:customStyle="1" w:styleId="31">
    <w:name w:val="Основной текст с отступом 3 Знак"/>
    <w:uiPriority w:val="99"/>
    <w:rsid w:val="000D7E6E"/>
    <w:rPr>
      <w:sz w:val="16"/>
    </w:rPr>
  </w:style>
  <w:style w:type="paragraph" w:customStyle="1" w:styleId="a9">
    <w:name w:val="Заголовок"/>
    <w:basedOn w:val="a"/>
    <w:next w:val="aa"/>
    <w:uiPriority w:val="99"/>
    <w:rsid w:val="000D7E6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rsid w:val="000D7E6E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2505B5"/>
    <w:rPr>
      <w:rFonts w:cs="Times New Roman"/>
      <w:sz w:val="24"/>
      <w:szCs w:val="24"/>
      <w:lang w:eastAsia="ar-SA" w:bidi="ar-SA"/>
    </w:rPr>
  </w:style>
  <w:style w:type="paragraph" w:styleId="ac">
    <w:name w:val="List"/>
    <w:basedOn w:val="aa"/>
    <w:uiPriority w:val="99"/>
    <w:rsid w:val="000D7E6E"/>
    <w:rPr>
      <w:rFonts w:cs="Tahoma"/>
    </w:rPr>
  </w:style>
  <w:style w:type="paragraph" w:customStyle="1" w:styleId="13">
    <w:name w:val="Название1"/>
    <w:basedOn w:val="a"/>
    <w:uiPriority w:val="99"/>
    <w:rsid w:val="000D7E6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0D7E6E"/>
    <w:pPr>
      <w:suppressLineNumbers/>
    </w:pPr>
    <w:rPr>
      <w:rFonts w:cs="Tahoma"/>
    </w:rPr>
  </w:style>
  <w:style w:type="paragraph" w:styleId="ad">
    <w:name w:val="Body Text Indent"/>
    <w:basedOn w:val="a"/>
    <w:link w:val="15"/>
    <w:uiPriority w:val="99"/>
    <w:rsid w:val="000D7E6E"/>
    <w:pPr>
      <w:spacing w:line="360" w:lineRule="auto"/>
      <w:ind w:firstLine="709"/>
    </w:pPr>
  </w:style>
  <w:style w:type="character" w:customStyle="1" w:styleId="15">
    <w:name w:val="Основной текст с отступом Знак1"/>
    <w:link w:val="ad"/>
    <w:uiPriority w:val="99"/>
    <w:semiHidden/>
    <w:locked/>
    <w:rsid w:val="002505B5"/>
    <w:rPr>
      <w:rFonts w:cs="Times New Roman"/>
      <w:sz w:val="24"/>
      <w:szCs w:val="24"/>
      <w:lang w:eastAsia="ar-SA" w:bidi="ar-SA"/>
    </w:rPr>
  </w:style>
  <w:style w:type="paragraph" w:styleId="ae">
    <w:name w:val="Normal (Web)"/>
    <w:basedOn w:val="a"/>
    <w:rsid w:val="000D7E6E"/>
    <w:pPr>
      <w:spacing w:before="200"/>
    </w:pPr>
    <w:rPr>
      <w:color w:val="000000"/>
    </w:rPr>
  </w:style>
  <w:style w:type="paragraph" w:styleId="af">
    <w:name w:val="Title"/>
    <w:basedOn w:val="a"/>
    <w:next w:val="af0"/>
    <w:link w:val="16"/>
    <w:uiPriority w:val="99"/>
    <w:qFormat/>
    <w:rsid w:val="000D7E6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6">
    <w:name w:val="Название Знак1"/>
    <w:link w:val="af"/>
    <w:uiPriority w:val="99"/>
    <w:locked/>
    <w:rsid w:val="002505B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0">
    <w:name w:val="Subtitle"/>
    <w:basedOn w:val="a9"/>
    <w:next w:val="aa"/>
    <w:link w:val="af1"/>
    <w:uiPriority w:val="99"/>
    <w:qFormat/>
    <w:rsid w:val="000D7E6E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2505B5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0D7E6E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customStyle="1" w:styleId="BodyText22">
    <w:name w:val="Body Text 22"/>
    <w:basedOn w:val="a"/>
    <w:uiPriority w:val="99"/>
    <w:rsid w:val="000D7E6E"/>
    <w:pPr>
      <w:overflowPunct w:val="0"/>
      <w:autoSpaceDE w:val="0"/>
      <w:ind w:firstLine="720"/>
      <w:jc w:val="center"/>
      <w:textAlignment w:val="baseline"/>
    </w:pPr>
    <w:rPr>
      <w:b/>
      <w:sz w:val="32"/>
      <w:szCs w:val="20"/>
    </w:rPr>
  </w:style>
  <w:style w:type="paragraph" w:styleId="af2">
    <w:name w:val="header"/>
    <w:basedOn w:val="a"/>
    <w:link w:val="17"/>
    <w:uiPriority w:val="99"/>
    <w:rsid w:val="000D7E6E"/>
    <w:pPr>
      <w:tabs>
        <w:tab w:val="center" w:pos="4844"/>
        <w:tab w:val="right" w:pos="9689"/>
      </w:tabs>
    </w:pPr>
  </w:style>
  <w:style w:type="character" w:customStyle="1" w:styleId="17">
    <w:name w:val="Верхний колонтитул Знак1"/>
    <w:link w:val="af2"/>
    <w:uiPriority w:val="99"/>
    <w:semiHidden/>
    <w:locked/>
    <w:rsid w:val="002505B5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D7E6E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styleId="af3">
    <w:name w:val="footer"/>
    <w:basedOn w:val="a"/>
    <w:link w:val="18"/>
    <w:uiPriority w:val="99"/>
    <w:rsid w:val="000D7E6E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3"/>
    <w:uiPriority w:val="99"/>
    <w:semiHidden/>
    <w:locked/>
    <w:rsid w:val="002505B5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0D7E6E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rsid w:val="000D7E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0D7E6E"/>
    <w:pPr>
      <w:autoSpaceDE w:val="0"/>
    </w:pPr>
    <w:rPr>
      <w:rFonts w:ascii="Arial" w:hAnsi="Arial" w:cs="Arial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0D7E6E"/>
    <w:pPr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3">
    <w:name w:val="toc 2"/>
    <w:basedOn w:val="a"/>
    <w:next w:val="a"/>
    <w:uiPriority w:val="99"/>
    <w:rsid w:val="000D7E6E"/>
    <w:pPr>
      <w:ind w:left="240"/>
    </w:pPr>
    <w:rPr>
      <w:smallCaps/>
      <w:sz w:val="20"/>
      <w:szCs w:val="20"/>
    </w:rPr>
  </w:style>
  <w:style w:type="paragraph" w:customStyle="1" w:styleId="af6">
    <w:name w:val="Содержимое таблицы"/>
    <w:basedOn w:val="a"/>
    <w:uiPriority w:val="99"/>
    <w:rsid w:val="000D7E6E"/>
    <w:pPr>
      <w:suppressLineNumbers/>
    </w:pPr>
  </w:style>
  <w:style w:type="paragraph" w:customStyle="1" w:styleId="af7">
    <w:name w:val="Заголовок таблицы"/>
    <w:basedOn w:val="af6"/>
    <w:uiPriority w:val="99"/>
    <w:rsid w:val="000D7E6E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uiPriority w:val="99"/>
    <w:rsid w:val="000D7E6E"/>
  </w:style>
  <w:style w:type="paragraph" w:styleId="af9">
    <w:name w:val="footnote text"/>
    <w:basedOn w:val="a"/>
    <w:link w:val="afa"/>
    <w:uiPriority w:val="99"/>
    <w:semiHidden/>
    <w:rsid w:val="00E138AE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E138AE"/>
    <w:rPr>
      <w:rFonts w:cs="Times New Roman"/>
      <w:lang w:eastAsia="ar-SA" w:bidi="ar-SA"/>
    </w:rPr>
  </w:style>
  <w:style w:type="character" w:styleId="afb">
    <w:name w:val="footnote reference"/>
    <w:uiPriority w:val="99"/>
    <w:semiHidden/>
    <w:rsid w:val="00E138AE"/>
    <w:rPr>
      <w:rFonts w:cs="Times New Roman"/>
      <w:vertAlign w:val="superscript"/>
    </w:rPr>
  </w:style>
  <w:style w:type="table" w:styleId="afc">
    <w:name w:val="Table Grid"/>
    <w:basedOn w:val="a1"/>
    <w:uiPriority w:val="99"/>
    <w:rsid w:val="008D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86B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TOC Heading"/>
    <w:basedOn w:val="1"/>
    <w:next w:val="a"/>
    <w:uiPriority w:val="99"/>
    <w:qFormat/>
    <w:rsid w:val="00B90CEB"/>
    <w:pPr>
      <w:keepLines/>
      <w:tabs>
        <w:tab w:val="clear" w:pos="432"/>
      </w:tabs>
      <w:suppressAutoHyphens w:val="0"/>
      <w:spacing w:before="480" w:after="0" w:line="276" w:lineRule="auto"/>
      <w:ind w:left="0" w:firstLine="0"/>
      <w:outlineLvl w:val="9"/>
    </w:pPr>
    <w:rPr>
      <w:color w:val="365F91"/>
      <w:kern w:val="0"/>
      <w:sz w:val="28"/>
      <w:szCs w:val="28"/>
      <w:lang w:eastAsia="en-US"/>
    </w:rPr>
  </w:style>
  <w:style w:type="paragraph" w:styleId="19">
    <w:name w:val="toc 1"/>
    <w:basedOn w:val="a"/>
    <w:next w:val="a"/>
    <w:autoRedefine/>
    <w:uiPriority w:val="99"/>
    <w:rsid w:val="006244DF"/>
    <w:pPr>
      <w:tabs>
        <w:tab w:val="left" w:pos="567"/>
        <w:tab w:val="right" w:leader="dot" w:pos="9770"/>
      </w:tabs>
      <w:ind w:left="567" w:hanging="567"/>
    </w:pPr>
    <w:rPr>
      <w:noProof/>
    </w:rPr>
  </w:style>
  <w:style w:type="paragraph" w:customStyle="1" w:styleId="1a">
    <w:name w:val="Стиль1"/>
    <w:basedOn w:val="2"/>
    <w:next w:val="2"/>
    <w:uiPriority w:val="99"/>
    <w:rsid w:val="00100800"/>
    <w:pPr>
      <w:jc w:val="center"/>
    </w:pPr>
    <w:rPr>
      <w:i w:val="0"/>
      <w:sz w:val="24"/>
      <w:lang w:val="en-US"/>
    </w:rPr>
  </w:style>
  <w:style w:type="paragraph" w:styleId="afe">
    <w:name w:val="Balloon Text"/>
    <w:basedOn w:val="a"/>
    <w:link w:val="aff"/>
    <w:uiPriority w:val="99"/>
    <w:semiHidden/>
    <w:rsid w:val="00EE7216"/>
    <w:rPr>
      <w:sz w:val="2"/>
      <w:szCs w:val="20"/>
    </w:rPr>
  </w:style>
  <w:style w:type="character" w:customStyle="1" w:styleId="aff">
    <w:name w:val="Текст выноски Знак"/>
    <w:link w:val="afe"/>
    <w:uiPriority w:val="99"/>
    <w:semiHidden/>
    <w:locked/>
    <w:rsid w:val="002505B5"/>
    <w:rPr>
      <w:rFonts w:cs="Times New Roman"/>
      <w:sz w:val="2"/>
      <w:lang w:eastAsia="ar-SA" w:bidi="ar-SA"/>
    </w:rPr>
  </w:style>
  <w:style w:type="character" w:customStyle="1" w:styleId="apple-converted-space">
    <w:name w:val="apple-converted-space"/>
    <w:uiPriority w:val="99"/>
    <w:rsid w:val="00FA449D"/>
    <w:rPr>
      <w:rFonts w:cs="Times New Roman"/>
    </w:rPr>
  </w:style>
  <w:style w:type="paragraph" w:customStyle="1" w:styleId="consplusnormal1">
    <w:name w:val="consplusnormal"/>
    <w:basedOn w:val="a"/>
    <w:uiPriority w:val="99"/>
    <w:rsid w:val="00384D7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0">
    <w:name w:val="Strong"/>
    <w:uiPriority w:val="99"/>
    <w:qFormat/>
    <w:rsid w:val="000B387E"/>
    <w:rPr>
      <w:rFonts w:cs="Times New Roman"/>
      <w:b/>
    </w:rPr>
  </w:style>
  <w:style w:type="paragraph" w:styleId="32">
    <w:name w:val="toc 3"/>
    <w:basedOn w:val="a"/>
    <w:next w:val="a"/>
    <w:autoRedefine/>
    <w:uiPriority w:val="99"/>
    <w:semiHidden/>
    <w:rsid w:val="006A7445"/>
    <w:pPr>
      <w:ind w:left="480"/>
    </w:pPr>
  </w:style>
  <w:style w:type="character" w:customStyle="1" w:styleId="ConsPlusNormal0">
    <w:name w:val="ConsPlusNormal Знак"/>
    <w:link w:val="ConsPlusNormal"/>
    <w:locked/>
    <w:rsid w:val="00CD1104"/>
    <w:rPr>
      <w:rFonts w:ascii="Arial" w:hAnsi="Arial"/>
      <w:sz w:val="22"/>
      <w:szCs w:val="22"/>
      <w:lang w:val="ru-RU" w:eastAsia="ar-SA" w:bidi="ar-SA"/>
    </w:rPr>
  </w:style>
  <w:style w:type="character" w:styleId="aff1">
    <w:name w:val="FollowedHyperlink"/>
    <w:uiPriority w:val="99"/>
    <w:rsid w:val="00B80D5A"/>
    <w:rPr>
      <w:rFonts w:cs="Times New Roman"/>
      <w:color w:val="800080"/>
      <w:u w:val="single"/>
    </w:rPr>
  </w:style>
  <w:style w:type="paragraph" w:styleId="aff2">
    <w:name w:val="annotation text"/>
    <w:basedOn w:val="a"/>
    <w:link w:val="aff3"/>
    <w:uiPriority w:val="99"/>
    <w:semiHidden/>
    <w:rsid w:val="0031660F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31660F"/>
    <w:rPr>
      <w:rFonts w:cs="Times New Roman"/>
      <w:lang w:val="ru-RU" w:eastAsia="ar-SA" w:bidi="ar-SA"/>
    </w:rPr>
  </w:style>
  <w:style w:type="paragraph" w:customStyle="1" w:styleId="Char">
    <w:name w:val="Char Знак Знак Знак Знак Знак Знак"/>
    <w:basedOn w:val="a"/>
    <w:rsid w:val="00A7221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9D7233"/>
    <w:pPr>
      <w:ind w:left="720"/>
      <w:contextualSpacing/>
    </w:pPr>
  </w:style>
  <w:style w:type="paragraph" w:styleId="aff5">
    <w:name w:val="No Spacing"/>
    <w:uiPriority w:val="1"/>
    <w:qFormat/>
    <w:rsid w:val="00F94A98"/>
    <w:pPr>
      <w:suppressAutoHyphens/>
    </w:pPr>
    <w:rPr>
      <w:sz w:val="24"/>
      <w:szCs w:val="24"/>
      <w:lang w:eastAsia="ar-SA"/>
    </w:rPr>
  </w:style>
  <w:style w:type="character" w:styleId="aff6">
    <w:name w:val="Subtle Emphasis"/>
    <w:basedOn w:val="a0"/>
    <w:uiPriority w:val="19"/>
    <w:qFormat/>
    <w:rsid w:val="0089650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55BC6-E58E-4FF8-A80B-5E82EC95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mfc</Company>
  <LinksUpToDate>false</LinksUpToDate>
  <CharactersWithSpaces>5059</CharactersWithSpaces>
  <SharedDoc>false</SharedDoc>
  <HLinks>
    <vt:vector size="456" baseType="variant">
      <vt:variant>
        <vt:i4>1835031</vt:i4>
      </vt:variant>
      <vt:variant>
        <vt:i4>225</vt:i4>
      </vt:variant>
      <vt:variant>
        <vt:i4>0</vt:i4>
      </vt:variant>
      <vt:variant>
        <vt:i4>5</vt:i4>
      </vt:variant>
      <vt:variant>
        <vt:lpwstr>mailto:ag_volj@volganet.ru</vt:lpwstr>
      </vt:variant>
      <vt:variant>
        <vt:lpwstr/>
      </vt:variant>
      <vt:variant>
        <vt:i4>1900607</vt:i4>
      </vt:variant>
      <vt:variant>
        <vt:i4>222</vt:i4>
      </vt:variant>
      <vt:variant>
        <vt:i4>0</vt:i4>
      </vt:variant>
      <vt:variant>
        <vt:i4>5</vt:i4>
      </vt:variant>
      <vt:variant>
        <vt:lpwstr>mailto:mfc34@volganet.ru</vt:lpwstr>
      </vt:variant>
      <vt:variant>
        <vt:lpwstr/>
      </vt:variant>
      <vt:variant>
        <vt:i4>3866685</vt:i4>
      </vt:variant>
      <vt:variant>
        <vt:i4>219</vt:i4>
      </vt:variant>
      <vt:variant>
        <vt:i4>0</vt:i4>
      </vt:variant>
      <vt:variant>
        <vt:i4>5</vt:i4>
      </vt:variant>
      <vt:variant>
        <vt:lpwstr>mailto:edu_vlz@volganet.ru</vt:lpwstr>
      </vt:variant>
      <vt:variant>
        <vt:lpwstr/>
      </vt:variant>
      <vt:variant>
        <vt:i4>7209008</vt:i4>
      </vt:variant>
      <vt:variant>
        <vt:i4>216</vt:i4>
      </vt:variant>
      <vt:variant>
        <vt:i4>0</vt:i4>
      </vt:variant>
      <vt:variant>
        <vt:i4>5</vt:i4>
      </vt:variant>
      <vt:variant>
        <vt:lpwstr>http://www.volganet.ru/</vt:lpwstr>
      </vt:variant>
      <vt:variant>
        <vt:lpwstr/>
      </vt:variant>
      <vt:variant>
        <vt:i4>851994</vt:i4>
      </vt:variant>
      <vt:variant>
        <vt:i4>213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7209008</vt:i4>
      </vt:variant>
      <vt:variant>
        <vt:i4>210</vt:i4>
      </vt:variant>
      <vt:variant>
        <vt:i4>0</vt:i4>
      </vt:variant>
      <vt:variant>
        <vt:i4>5</vt:i4>
      </vt:variant>
      <vt:variant>
        <vt:lpwstr>http://www.volganet.ru/</vt:lpwstr>
      </vt:variant>
      <vt:variant>
        <vt:lpwstr/>
      </vt:variant>
      <vt:variant>
        <vt:i4>851994</vt:i4>
      </vt:variant>
      <vt:variant>
        <vt:i4>207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1245276</vt:i4>
      </vt:variant>
      <vt:variant>
        <vt:i4>204</vt:i4>
      </vt:variant>
      <vt:variant>
        <vt:i4>0</vt:i4>
      </vt:variant>
      <vt:variant>
        <vt:i4>5</vt:i4>
      </vt:variant>
      <vt:variant>
        <vt:lpwstr>http://www.admvol.ru/</vt:lpwstr>
      </vt:variant>
      <vt:variant>
        <vt:lpwstr/>
      </vt:variant>
      <vt:variant>
        <vt:i4>7209008</vt:i4>
      </vt:variant>
      <vt:variant>
        <vt:i4>201</vt:i4>
      </vt:variant>
      <vt:variant>
        <vt:i4>0</vt:i4>
      </vt:variant>
      <vt:variant>
        <vt:i4>5</vt:i4>
      </vt:variant>
      <vt:variant>
        <vt:lpwstr>http://www.volganet.ru/</vt:lpwstr>
      </vt:variant>
      <vt:variant>
        <vt:lpwstr/>
      </vt:variant>
      <vt:variant>
        <vt:i4>851994</vt:i4>
      </vt:variant>
      <vt:variant>
        <vt:i4>198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1245276</vt:i4>
      </vt:variant>
      <vt:variant>
        <vt:i4>195</vt:i4>
      </vt:variant>
      <vt:variant>
        <vt:i4>0</vt:i4>
      </vt:variant>
      <vt:variant>
        <vt:i4>5</vt:i4>
      </vt:variant>
      <vt:variant>
        <vt:lpwstr>http://www.admvol.ru/</vt:lpwstr>
      </vt:variant>
      <vt:variant>
        <vt:lpwstr/>
      </vt:variant>
      <vt:variant>
        <vt:i4>7209008</vt:i4>
      </vt:variant>
      <vt:variant>
        <vt:i4>192</vt:i4>
      </vt:variant>
      <vt:variant>
        <vt:i4>0</vt:i4>
      </vt:variant>
      <vt:variant>
        <vt:i4>5</vt:i4>
      </vt:variant>
      <vt:variant>
        <vt:lpwstr>http://www.volganet.ru/</vt:lpwstr>
      </vt:variant>
      <vt:variant>
        <vt:lpwstr/>
      </vt:variant>
      <vt:variant>
        <vt:i4>851994</vt:i4>
      </vt:variant>
      <vt:variant>
        <vt:i4>189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7209008</vt:i4>
      </vt:variant>
      <vt:variant>
        <vt:i4>186</vt:i4>
      </vt:variant>
      <vt:variant>
        <vt:i4>0</vt:i4>
      </vt:variant>
      <vt:variant>
        <vt:i4>5</vt:i4>
      </vt:variant>
      <vt:variant>
        <vt:lpwstr>http://www.volganet.ru/</vt:lpwstr>
      </vt:variant>
      <vt:variant>
        <vt:lpwstr/>
      </vt:variant>
      <vt:variant>
        <vt:i4>851994</vt:i4>
      </vt:variant>
      <vt:variant>
        <vt:i4>183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7209008</vt:i4>
      </vt:variant>
      <vt:variant>
        <vt:i4>180</vt:i4>
      </vt:variant>
      <vt:variant>
        <vt:i4>0</vt:i4>
      </vt:variant>
      <vt:variant>
        <vt:i4>5</vt:i4>
      </vt:variant>
      <vt:variant>
        <vt:lpwstr>http://www.volganet.ru/</vt:lpwstr>
      </vt:variant>
      <vt:variant>
        <vt:lpwstr/>
      </vt:variant>
      <vt:variant>
        <vt:i4>851994</vt:i4>
      </vt:variant>
      <vt:variant>
        <vt:i4>177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1245276</vt:i4>
      </vt:variant>
      <vt:variant>
        <vt:i4>174</vt:i4>
      </vt:variant>
      <vt:variant>
        <vt:i4>0</vt:i4>
      </vt:variant>
      <vt:variant>
        <vt:i4>5</vt:i4>
      </vt:variant>
      <vt:variant>
        <vt:lpwstr>http://www.admvol.ru/</vt:lpwstr>
      </vt:variant>
      <vt:variant>
        <vt:lpwstr/>
      </vt:variant>
      <vt:variant>
        <vt:i4>3539020</vt:i4>
      </vt:variant>
      <vt:variant>
        <vt:i4>171</vt:i4>
      </vt:variant>
      <vt:variant>
        <vt:i4>0</vt:i4>
      </vt:variant>
      <vt:variant>
        <vt:i4>5</vt:i4>
      </vt:variant>
      <vt:variant>
        <vt:lpwstr>mailto:mail@mfc-v.su</vt:lpwstr>
      </vt:variant>
      <vt:variant>
        <vt:lpwstr/>
      </vt:variant>
      <vt:variant>
        <vt:i4>3866685</vt:i4>
      </vt:variant>
      <vt:variant>
        <vt:i4>168</vt:i4>
      </vt:variant>
      <vt:variant>
        <vt:i4>0</vt:i4>
      </vt:variant>
      <vt:variant>
        <vt:i4>5</vt:i4>
      </vt:variant>
      <vt:variant>
        <vt:lpwstr>mailto:edu_vlz@volganet.ru</vt:lpwstr>
      </vt:variant>
      <vt:variant>
        <vt:lpwstr/>
      </vt:variant>
      <vt:variant>
        <vt:i4>5111928</vt:i4>
      </vt:variant>
      <vt:variant>
        <vt:i4>165</vt:i4>
      </vt:variant>
      <vt:variant>
        <vt:i4>0</vt:i4>
      </vt:variant>
      <vt:variant>
        <vt:i4>5</vt:i4>
      </vt:variant>
      <vt:variant>
        <vt:lpwstr>mailto:dsgulliver@yandex.ru</vt:lpwstr>
      </vt:variant>
      <vt:variant>
        <vt:lpwstr/>
      </vt:variant>
      <vt:variant>
        <vt:i4>7208961</vt:i4>
      </vt:variant>
      <vt:variant>
        <vt:i4>162</vt:i4>
      </vt:variant>
      <vt:variant>
        <vt:i4>0</vt:i4>
      </vt:variant>
      <vt:variant>
        <vt:i4>5</vt:i4>
      </vt:variant>
      <vt:variant>
        <vt:lpwstr>mailto:pochemuchki112@mail.ru</vt:lpwstr>
      </vt:variant>
      <vt:variant>
        <vt:lpwstr/>
      </vt:variant>
      <vt:variant>
        <vt:i4>6160434</vt:i4>
      </vt:variant>
      <vt:variant>
        <vt:i4>159</vt:i4>
      </vt:variant>
      <vt:variant>
        <vt:i4>0</vt:i4>
      </vt:variant>
      <vt:variant>
        <vt:i4>5</vt:i4>
      </vt:variant>
      <vt:variant>
        <vt:lpwstr>mailto:dsraduga111@yandex.ru</vt:lpwstr>
      </vt:variant>
      <vt:variant>
        <vt:lpwstr/>
      </vt:variant>
      <vt:variant>
        <vt:i4>7208989</vt:i4>
      </vt:variant>
      <vt:variant>
        <vt:i4>156</vt:i4>
      </vt:variant>
      <vt:variant>
        <vt:i4>0</vt:i4>
      </vt:variant>
      <vt:variant>
        <vt:i4>5</vt:i4>
      </vt:variant>
      <vt:variant>
        <vt:lpwstr>mailto:kolokolshik109@mail.ru</vt:lpwstr>
      </vt:variant>
      <vt:variant>
        <vt:lpwstr/>
      </vt:variant>
      <vt:variant>
        <vt:i4>8126481</vt:i4>
      </vt:variant>
      <vt:variant>
        <vt:i4>153</vt:i4>
      </vt:variant>
      <vt:variant>
        <vt:i4>0</vt:i4>
      </vt:variant>
      <vt:variant>
        <vt:i4>5</vt:i4>
      </vt:variant>
      <vt:variant>
        <vt:lpwstr>mailto:iskorka107@mail.ru</vt:lpwstr>
      </vt:variant>
      <vt:variant>
        <vt:lpwstr/>
      </vt:variant>
      <vt:variant>
        <vt:i4>6553629</vt:i4>
      </vt:variant>
      <vt:variant>
        <vt:i4>150</vt:i4>
      </vt:variant>
      <vt:variant>
        <vt:i4>0</vt:i4>
      </vt:variant>
      <vt:variant>
        <vt:i4>5</vt:i4>
      </vt:variant>
      <vt:variant>
        <vt:lpwstr>mailto:malvina105@mail.ru</vt:lpwstr>
      </vt:variant>
      <vt:variant>
        <vt:lpwstr/>
      </vt:variant>
      <vt:variant>
        <vt:i4>1310843</vt:i4>
      </vt:variant>
      <vt:variant>
        <vt:i4>147</vt:i4>
      </vt:variant>
      <vt:variant>
        <vt:i4>0</vt:i4>
      </vt:variant>
      <vt:variant>
        <vt:i4>5</vt:i4>
      </vt:variant>
      <vt:variant>
        <vt:lpwstr>mailto:zvonochek104@mail.ru</vt:lpwstr>
      </vt:variant>
      <vt:variant>
        <vt:lpwstr/>
      </vt:variant>
      <vt:variant>
        <vt:i4>3997710</vt:i4>
      </vt:variant>
      <vt:variant>
        <vt:i4>144</vt:i4>
      </vt:variant>
      <vt:variant>
        <vt:i4>0</vt:i4>
      </vt:variant>
      <vt:variant>
        <vt:i4>5</vt:i4>
      </vt:variant>
      <vt:variant>
        <vt:lpwstr>mailto:detsad-umka103@mail.ru</vt:lpwstr>
      </vt:variant>
      <vt:variant>
        <vt:lpwstr/>
      </vt:variant>
      <vt:variant>
        <vt:i4>4849704</vt:i4>
      </vt:variant>
      <vt:variant>
        <vt:i4>141</vt:i4>
      </vt:variant>
      <vt:variant>
        <vt:i4>0</vt:i4>
      </vt:variant>
      <vt:variant>
        <vt:i4>5</vt:i4>
      </vt:variant>
      <vt:variant>
        <vt:lpwstr>mailto:MDOY102@yandex.ru</vt:lpwstr>
      </vt:variant>
      <vt:variant>
        <vt:lpwstr/>
      </vt:variant>
      <vt:variant>
        <vt:i4>3866716</vt:i4>
      </vt:variant>
      <vt:variant>
        <vt:i4>138</vt:i4>
      </vt:variant>
      <vt:variant>
        <vt:i4>0</vt:i4>
      </vt:variant>
      <vt:variant>
        <vt:i4>5</vt:i4>
      </vt:variant>
      <vt:variant>
        <vt:lpwstr>mailto:101dashenka@mail.ru</vt:lpwstr>
      </vt:variant>
      <vt:variant>
        <vt:lpwstr/>
      </vt:variant>
      <vt:variant>
        <vt:i4>5505087</vt:i4>
      </vt:variant>
      <vt:variant>
        <vt:i4>135</vt:i4>
      </vt:variant>
      <vt:variant>
        <vt:i4>0</vt:i4>
      </vt:variant>
      <vt:variant>
        <vt:i4>5</vt:i4>
      </vt:variant>
      <vt:variant>
        <vt:lpwstr>mailto:dc100vlz@mail.ru</vt:lpwstr>
      </vt:variant>
      <vt:variant>
        <vt:lpwstr/>
      </vt:variant>
      <vt:variant>
        <vt:i4>7012471</vt:i4>
      </vt:variant>
      <vt:variant>
        <vt:i4>132</vt:i4>
      </vt:variant>
      <vt:variant>
        <vt:i4>0</vt:i4>
      </vt:variant>
      <vt:variant>
        <vt:i4>5</vt:i4>
      </vt:variant>
      <vt:variant>
        <vt:lpwstr>mailto:krepish_99@mail.ru</vt:lpwstr>
      </vt:variant>
      <vt:variant>
        <vt:lpwstr/>
      </vt:variant>
      <vt:variant>
        <vt:i4>6684754</vt:i4>
      </vt:variant>
      <vt:variant>
        <vt:i4>129</vt:i4>
      </vt:variant>
      <vt:variant>
        <vt:i4>0</vt:i4>
      </vt:variant>
      <vt:variant>
        <vt:i4>5</vt:i4>
      </vt:variant>
      <vt:variant>
        <vt:lpwstr>mailto:ivushka98@yandex.ru</vt:lpwstr>
      </vt:variant>
      <vt:variant>
        <vt:lpwstr/>
      </vt:variant>
      <vt:variant>
        <vt:i4>524345</vt:i4>
      </vt:variant>
      <vt:variant>
        <vt:i4>126</vt:i4>
      </vt:variant>
      <vt:variant>
        <vt:i4>0</vt:i4>
      </vt:variant>
      <vt:variant>
        <vt:i4>5</vt:i4>
      </vt:variant>
      <vt:variant>
        <vt:lpwstr>mailto:golubok97@mail.ru</vt:lpwstr>
      </vt:variant>
      <vt:variant>
        <vt:lpwstr/>
      </vt:variant>
      <vt:variant>
        <vt:i4>4325499</vt:i4>
      </vt:variant>
      <vt:variant>
        <vt:i4>123</vt:i4>
      </vt:variant>
      <vt:variant>
        <vt:i4>0</vt:i4>
      </vt:variant>
      <vt:variant>
        <vt:i4>5</vt:i4>
      </vt:variant>
      <vt:variant>
        <vt:lpwstr>mailto:DCRostochek@yandex.ru</vt:lpwstr>
      </vt:variant>
      <vt:variant>
        <vt:lpwstr/>
      </vt:variant>
      <vt:variant>
        <vt:i4>5898341</vt:i4>
      </vt:variant>
      <vt:variant>
        <vt:i4>120</vt:i4>
      </vt:variant>
      <vt:variant>
        <vt:i4>0</vt:i4>
      </vt:variant>
      <vt:variant>
        <vt:i4>5</vt:i4>
      </vt:variant>
      <vt:variant>
        <vt:lpwstr>mailto:dsfontanchik@mail.ru</vt:lpwstr>
      </vt:variant>
      <vt:variant>
        <vt:lpwstr/>
      </vt:variant>
      <vt:variant>
        <vt:i4>6750276</vt:i4>
      </vt:variant>
      <vt:variant>
        <vt:i4>117</vt:i4>
      </vt:variant>
      <vt:variant>
        <vt:i4>0</vt:i4>
      </vt:variant>
      <vt:variant>
        <vt:i4>5</vt:i4>
      </vt:variant>
      <vt:variant>
        <vt:lpwstr>mailto:mdoy89@mail.ru</vt:lpwstr>
      </vt:variant>
      <vt:variant>
        <vt:lpwstr/>
      </vt:variant>
      <vt:variant>
        <vt:i4>56</vt:i4>
      </vt:variant>
      <vt:variant>
        <vt:i4>114</vt:i4>
      </vt:variant>
      <vt:variant>
        <vt:i4>0</vt:i4>
      </vt:variant>
      <vt:variant>
        <vt:i4>5</vt:i4>
      </vt:variant>
      <vt:variant>
        <vt:lpwstr>mailto:DCRaduga88@yandex.ru</vt:lpwstr>
      </vt:variant>
      <vt:variant>
        <vt:lpwstr/>
      </vt:variant>
      <vt:variant>
        <vt:i4>1310774</vt:i4>
      </vt:variant>
      <vt:variant>
        <vt:i4>111</vt:i4>
      </vt:variant>
      <vt:variant>
        <vt:i4>0</vt:i4>
      </vt:variant>
      <vt:variant>
        <vt:i4>5</vt:i4>
      </vt:variant>
      <vt:variant>
        <vt:lpwstr>mailto:alisads83@mail.ru</vt:lpwstr>
      </vt:variant>
      <vt:variant>
        <vt:lpwstr/>
      </vt:variant>
      <vt:variant>
        <vt:i4>1310752</vt:i4>
      </vt:variant>
      <vt:variant>
        <vt:i4>108</vt:i4>
      </vt:variant>
      <vt:variant>
        <vt:i4>0</vt:i4>
      </vt:variant>
      <vt:variant>
        <vt:i4>5</vt:i4>
      </vt:variant>
      <vt:variant>
        <vt:lpwstr>mailto:detsad82@mail.ru</vt:lpwstr>
      </vt:variant>
      <vt:variant>
        <vt:lpwstr/>
      </vt:variant>
      <vt:variant>
        <vt:i4>3342381</vt:i4>
      </vt:variant>
      <vt:variant>
        <vt:i4>105</vt:i4>
      </vt:variant>
      <vt:variant>
        <vt:i4>0</vt:i4>
      </vt:variant>
      <vt:variant>
        <vt:i4>5</vt:i4>
      </vt:variant>
      <vt:variant>
        <vt:lpwstr>mailto:olotoy_kluchik81@mail.ru</vt:lpwstr>
      </vt:variant>
      <vt:variant>
        <vt:lpwstr/>
      </vt:variant>
      <vt:variant>
        <vt:i4>1900617</vt:i4>
      </vt:variant>
      <vt:variant>
        <vt:i4>102</vt:i4>
      </vt:variant>
      <vt:variant>
        <vt:i4>0</vt:i4>
      </vt:variant>
      <vt:variant>
        <vt:i4>5</vt:i4>
      </vt:variant>
      <vt:variant>
        <vt:lpwstr>mailto:DCCheburashka@</vt:lpwstr>
      </vt:variant>
      <vt:variant>
        <vt:lpwstr/>
      </vt:variant>
      <vt:variant>
        <vt:i4>3342361</vt:i4>
      </vt:variant>
      <vt:variant>
        <vt:i4>99</vt:i4>
      </vt:variant>
      <vt:variant>
        <vt:i4>0</vt:i4>
      </vt:variant>
      <vt:variant>
        <vt:i4>5</vt:i4>
      </vt:variant>
      <vt:variant>
        <vt:lpwstr>mailto:DCMechta@yandex.ru</vt:lpwstr>
      </vt:variant>
      <vt:variant>
        <vt:lpwstr/>
      </vt:variant>
      <vt:variant>
        <vt:i4>6881301</vt:i4>
      </vt:variant>
      <vt:variant>
        <vt:i4>96</vt:i4>
      </vt:variant>
      <vt:variant>
        <vt:i4>0</vt:i4>
      </vt:variant>
      <vt:variant>
        <vt:i4>5</vt:i4>
      </vt:variant>
      <vt:variant>
        <vt:lpwstr>mailto:Bibikova.volgarek@yandex.ru</vt:lpwstr>
      </vt:variant>
      <vt:variant>
        <vt:lpwstr/>
      </vt:variant>
      <vt:variant>
        <vt:i4>7995400</vt:i4>
      </vt:variant>
      <vt:variant>
        <vt:i4>93</vt:i4>
      </vt:variant>
      <vt:variant>
        <vt:i4>0</vt:i4>
      </vt:variant>
      <vt:variant>
        <vt:i4>5</vt:i4>
      </vt:variant>
      <vt:variant>
        <vt:lpwstr>mailto:rodni4ok76@mail.ru</vt:lpwstr>
      </vt:variant>
      <vt:variant>
        <vt:lpwstr/>
      </vt:variant>
      <vt:variant>
        <vt:i4>5242985</vt:i4>
      </vt:variant>
      <vt:variant>
        <vt:i4>90</vt:i4>
      </vt:variant>
      <vt:variant>
        <vt:i4>0</vt:i4>
      </vt:variant>
      <vt:variant>
        <vt:i4>5</vt:i4>
      </vt:variant>
      <vt:variant>
        <vt:lpwstr>mailto:tulpan751709@rambler.ru</vt:lpwstr>
      </vt:variant>
      <vt:variant>
        <vt:lpwstr/>
      </vt:variant>
      <vt:variant>
        <vt:i4>327728</vt:i4>
      </vt:variant>
      <vt:variant>
        <vt:i4>87</vt:i4>
      </vt:variant>
      <vt:variant>
        <vt:i4>0</vt:i4>
      </vt:variant>
      <vt:variant>
        <vt:i4>5</vt:i4>
      </vt:variant>
      <vt:variant>
        <vt:lpwstr>mailto:dcgnezdyshko@rambler.ru</vt:lpwstr>
      </vt:variant>
      <vt:variant>
        <vt:lpwstr/>
      </vt:variant>
      <vt:variant>
        <vt:i4>7471179</vt:i4>
      </vt:variant>
      <vt:variant>
        <vt:i4>84</vt:i4>
      </vt:variant>
      <vt:variant>
        <vt:i4>0</vt:i4>
      </vt:variant>
      <vt:variant>
        <vt:i4>5</vt:i4>
      </vt:variant>
      <vt:variant>
        <vt:lpwstr>mailto:aistenok73@mail.ru</vt:lpwstr>
      </vt:variant>
      <vt:variant>
        <vt:lpwstr/>
      </vt:variant>
      <vt:variant>
        <vt:i4>720931</vt:i4>
      </vt:variant>
      <vt:variant>
        <vt:i4>81</vt:i4>
      </vt:variant>
      <vt:variant>
        <vt:i4>0</vt:i4>
      </vt:variant>
      <vt:variant>
        <vt:i4>5</vt:i4>
      </vt:variant>
      <vt:variant>
        <vt:lpwstr>mailto:zorenka71@mail.ru</vt:lpwstr>
      </vt:variant>
      <vt:variant>
        <vt:lpwstr/>
      </vt:variant>
      <vt:variant>
        <vt:i4>4325463</vt:i4>
      </vt:variant>
      <vt:variant>
        <vt:i4>78</vt:i4>
      </vt:variant>
      <vt:variant>
        <vt:i4>0</vt:i4>
      </vt:variant>
      <vt:variant>
        <vt:i4>5</vt:i4>
      </vt:variant>
      <vt:variant>
        <vt:lpwstr>mailto:Ladushki_70@mail.ru</vt:lpwstr>
      </vt:variant>
      <vt:variant>
        <vt:lpwstr/>
      </vt:variant>
      <vt:variant>
        <vt:i4>589873</vt:i4>
      </vt:variant>
      <vt:variant>
        <vt:i4>75</vt:i4>
      </vt:variant>
      <vt:variant>
        <vt:i4>0</vt:i4>
      </vt:variant>
      <vt:variant>
        <vt:i4>5</vt:i4>
      </vt:variant>
      <vt:variant>
        <vt:lpwstr>mailto:lebedushka66@list.ru</vt:lpwstr>
      </vt:variant>
      <vt:variant>
        <vt:lpwstr/>
      </vt:variant>
      <vt:variant>
        <vt:i4>6488091</vt:i4>
      </vt:variant>
      <vt:variant>
        <vt:i4>72</vt:i4>
      </vt:variant>
      <vt:variant>
        <vt:i4>0</vt:i4>
      </vt:variant>
      <vt:variant>
        <vt:i4>5</vt:i4>
      </vt:variant>
      <vt:variant>
        <vt:lpwstr>mailto:kalinka-65@mail.ru</vt:lpwstr>
      </vt:variant>
      <vt:variant>
        <vt:lpwstr/>
      </vt:variant>
      <vt:variant>
        <vt:i4>4915257</vt:i4>
      </vt:variant>
      <vt:variant>
        <vt:i4>69</vt:i4>
      </vt:variant>
      <vt:variant>
        <vt:i4>0</vt:i4>
      </vt:variant>
      <vt:variant>
        <vt:i4>5</vt:i4>
      </vt:variant>
      <vt:variant>
        <vt:lpwstr>mailto:zvezdochka-63@list.ru</vt:lpwstr>
      </vt:variant>
      <vt:variant>
        <vt:lpwstr/>
      </vt:variant>
      <vt:variant>
        <vt:i4>7471194</vt:i4>
      </vt:variant>
      <vt:variant>
        <vt:i4>66</vt:i4>
      </vt:variant>
      <vt:variant>
        <vt:i4>0</vt:i4>
      </vt:variant>
      <vt:variant>
        <vt:i4>5</vt:i4>
      </vt:variant>
      <vt:variant>
        <vt:lpwstr>mailto:62lastochka@mail.ru</vt:lpwstr>
      </vt:variant>
      <vt:variant>
        <vt:lpwstr/>
      </vt:variant>
      <vt:variant>
        <vt:i4>3604507</vt:i4>
      </vt:variant>
      <vt:variant>
        <vt:i4>63</vt:i4>
      </vt:variant>
      <vt:variant>
        <vt:i4>0</vt:i4>
      </vt:variant>
      <vt:variant>
        <vt:i4>5</vt:i4>
      </vt:variant>
      <vt:variant>
        <vt:lpwstr>mailto:DC61ZP@rambler.ru</vt:lpwstr>
      </vt:variant>
      <vt:variant>
        <vt:lpwstr/>
      </vt:variant>
      <vt:variant>
        <vt:i4>2818068</vt:i4>
      </vt:variant>
      <vt:variant>
        <vt:i4>60</vt:i4>
      </vt:variant>
      <vt:variant>
        <vt:i4>0</vt:i4>
      </vt:variant>
      <vt:variant>
        <vt:i4>5</vt:i4>
      </vt:variant>
      <vt:variant>
        <vt:lpwstr>mailto:mdoy60@rambler.ru</vt:lpwstr>
      </vt:variant>
      <vt:variant>
        <vt:lpwstr/>
      </vt:variant>
      <vt:variant>
        <vt:i4>6291531</vt:i4>
      </vt:variant>
      <vt:variant>
        <vt:i4>57</vt:i4>
      </vt:variant>
      <vt:variant>
        <vt:i4>0</vt:i4>
      </vt:variant>
      <vt:variant>
        <vt:i4>5</vt:i4>
      </vt:variant>
      <vt:variant>
        <vt:lpwstr>mailto:vesna59@mail.ru</vt:lpwstr>
      </vt:variant>
      <vt:variant>
        <vt:lpwstr/>
      </vt:variant>
      <vt:variant>
        <vt:i4>4653173</vt:i4>
      </vt:variant>
      <vt:variant>
        <vt:i4>54</vt:i4>
      </vt:variant>
      <vt:variant>
        <vt:i4>0</vt:i4>
      </vt:variant>
      <vt:variant>
        <vt:i4>5</vt:i4>
      </vt:variant>
      <vt:variant>
        <vt:lpwstr>mailto:DC55zorenka@rambler.ru</vt:lpwstr>
      </vt:variant>
      <vt:variant>
        <vt:lpwstr/>
      </vt:variant>
      <vt:variant>
        <vt:i4>1703988</vt:i4>
      </vt:variant>
      <vt:variant>
        <vt:i4>51</vt:i4>
      </vt:variant>
      <vt:variant>
        <vt:i4>0</vt:i4>
      </vt:variant>
      <vt:variant>
        <vt:i4>5</vt:i4>
      </vt:variant>
      <vt:variant>
        <vt:lpwstr>mailto:mdou53@yandex.ru</vt:lpwstr>
      </vt:variant>
      <vt:variant>
        <vt:lpwstr/>
      </vt:variant>
      <vt:variant>
        <vt:i4>5111932</vt:i4>
      </vt:variant>
      <vt:variant>
        <vt:i4>48</vt:i4>
      </vt:variant>
      <vt:variant>
        <vt:i4>0</vt:i4>
      </vt:variant>
      <vt:variant>
        <vt:i4>5</vt:i4>
      </vt:variant>
      <vt:variant>
        <vt:lpwstr>mailto:DCRamashka@yandex.ru</vt:lpwstr>
      </vt:variant>
      <vt:variant>
        <vt:lpwstr/>
      </vt:variant>
      <vt:variant>
        <vt:i4>2949131</vt:i4>
      </vt:variant>
      <vt:variant>
        <vt:i4>45</vt:i4>
      </vt:variant>
      <vt:variant>
        <vt:i4>0</vt:i4>
      </vt:variant>
      <vt:variant>
        <vt:i4>5</vt:i4>
      </vt:variant>
      <vt:variant>
        <vt:lpwstr>mailto:DCVasilek@yandex.ru</vt:lpwstr>
      </vt:variant>
      <vt:variant>
        <vt:lpwstr/>
      </vt:variant>
      <vt:variant>
        <vt:i4>327793</vt:i4>
      </vt:variant>
      <vt:variant>
        <vt:i4>42</vt:i4>
      </vt:variant>
      <vt:variant>
        <vt:i4>0</vt:i4>
      </vt:variant>
      <vt:variant>
        <vt:i4>5</vt:i4>
      </vt:variant>
      <vt:variant>
        <vt:lpwstr>mailto:ds-romashka@yandex.ru</vt:lpwstr>
      </vt:variant>
      <vt:variant>
        <vt:lpwstr/>
      </vt:variant>
      <vt:variant>
        <vt:i4>1769519</vt:i4>
      </vt:variant>
      <vt:variant>
        <vt:i4>39</vt:i4>
      </vt:variant>
      <vt:variant>
        <vt:i4>0</vt:i4>
      </vt:variant>
      <vt:variant>
        <vt:i4>5</vt:i4>
      </vt:variant>
      <vt:variant>
        <vt:lpwstr>mailto:ivushka43@mail.ru</vt:lpwstr>
      </vt:variant>
      <vt:variant>
        <vt:lpwstr/>
      </vt:variant>
      <vt:variant>
        <vt:i4>4325415</vt:i4>
      </vt:variant>
      <vt:variant>
        <vt:i4>36</vt:i4>
      </vt:variant>
      <vt:variant>
        <vt:i4>0</vt:i4>
      </vt:variant>
      <vt:variant>
        <vt:i4>5</vt:i4>
      </vt:variant>
      <vt:variant>
        <vt:lpwstr>mailto:volga.svetlyachok40@rambler.ru</vt:lpwstr>
      </vt:variant>
      <vt:variant>
        <vt:lpwstr/>
      </vt:variant>
      <vt:variant>
        <vt:i4>7077960</vt:i4>
      </vt:variant>
      <vt:variant>
        <vt:i4>33</vt:i4>
      </vt:variant>
      <vt:variant>
        <vt:i4>0</vt:i4>
      </vt:variant>
      <vt:variant>
        <vt:i4>5</vt:i4>
      </vt:variant>
      <vt:variant>
        <vt:lpwstr>mailto:mdou39@mail.ru</vt:lpwstr>
      </vt:variant>
      <vt:variant>
        <vt:lpwstr/>
      </vt:variant>
      <vt:variant>
        <vt:i4>3080204</vt:i4>
      </vt:variant>
      <vt:variant>
        <vt:i4>30</vt:i4>
      </vt:variant>
      <vt:variant>
        <vt:i4>0</vt:i4>
      </vt:variant>
      <vt:variant>
        <vt:i4>5</vt:i4>
      </vt:variant>
      <vt:variant>
        <vt:lpwstr>mailto:mdou3833@yandex.ru</vt:lpwstr>
      </vt:variant>
      <vt:variant>
        <vt:lpwstr/>
      </vt:variant>
      <vt:variant>
        <vt:i4>3276824</vt:i4>
      </vt:variant>
      <vt:variant>
        <vt:i4>27</vt:i4>
      </vt:variant>
      <vt:variant>
        <vt:i4>0</vt:i4>
      </vt:variant>
      <vt:variant>
        <vt:i4>5</vt:i4>
      </vt:variant>
      <vt:variant>
        <vt:lpwstr>mailto:elochka37@gmail.com</vt:lpwstr>
      </vt:variant>
      <vt:variant>
        <vt:lpwstr/>
      </vt:variant>
      <vt:variant>
        <vt:i4>4718691</vt:i4>
      </vt:variant>
      <vt:variant>
        <vt:i4>24</vt:i4>
      </vt:variant>
      <vt:variant>
        <vt:i4>0</vt:i4>
      </vt:variant>
      <vt:variant>
        <vt:i4>5</vt:i4>
      </vt:variant>
      <vt:variant>
        <vt:lpwstr>mailto:gvozdichka36@rambler.ru</vt:lpwstr>
      </vt:variant>
      <vt:variant>
        <vt:lpwstr/>
      </vt:variant>
      <vt:variant>
        <vt:i4>7733325</vt:i4>
      </vt:variant>
      <vt:variant>
        <vt:i4>21</vt:i4>
      </vt:variant>
      <vt:variant>
        <vt:i4>0</vt:i4>
      </vt:variant>
      <vt:variant>
        <vt:i4>5</vt:i4>
      </vt:variant>
      <vt:variant>
        <vt:lpwstr>mailto:aistenok35@mail.ru</vt:lpwstr>
      </vt:variant>
      <vt:variant>
        <vt:lpwstr/>
      </vt:variant>
      <vt:variant>
        <vt:i4>5701756</vt:i4>
      </vt:variant>
      <vt:variant>
        <vt:i4>18</vt:i4>
      </vt:variant>
      <vt:variant>
        <vt:i4>0</vt:i4>
      </vt:variant>
      <vt:variant>
        <vt:i4>5</vt:i4>
      </vt:variant>
      <vt:variant>
        <vt:lpwstr>mailto:DCAlenushka@yandex.ru</vt:lpwstr>
      </vt:variant>
      <vt:variant>
        <vt:lpwstr/>
      </vt:variant>
      <vt:variant>
        <vt:i4>1179691</vt:i4>
      </vt:variant>
      <vt:variant>
        <vt:i4>15</vt:i4>
      </vt:variant>
      <vt:variant>
        <vt:i4>0</vt:i4>
      </vt:variant>
      <vt:variant>
        <vt:i4>5</vt:i4>
      </vt:variant>
      <vt:variant>
        <vt:lpwstr>mailto:kolosok31sad@mail.ru</vt:lpwstr>
      </vt:variant>
      <vt:variant>
        <vt:lpwstr/>
      </vt:variant>
      <vt:variant>
        <vt:i4>1835063</vt:i4>
      </vt:variant>
      <vt:variant>
        <vt:i4>12</vt:i4>
      </vt:variant>
      <vt:variant>
        <vt:i4>0</vt:i4>
      </vt:variant>
      <vt:variant>
        <vt:i4>5</vt:i4>
      </vt:variant>
      <vt:variant>
        <vt:lpwstr>mailto:mdou30@yandex.ru</vt:lpwstr>
      </vt:variant>
      <vt:variant>
        <vt:lpwstr/>
      </vt:variant>
      <vt:variant>
        <vt:i4>720947</vt:i4>
      </vt:variant>
      <vt:variant>
        <vt:i4>9</vt:i4>
      </vt:variant>
      <vt:variant>
        <vt:i4>0</vt:i4>
      </vt:variant>
      <vt:variant>
        <vt:i4>5</vt:i4>
      </vt:variant>
      <vt:variant>
        <vt:lpwstr>mailto:goroshinka24@mail.ru</vt:lpwstr>
      </vt:variant>
      <vt:variant>
        <vt:lpwstr/>
      </vt:variant>
      <vt:variant>
        <vt:i4>1507365</vt:i4>
      </vt:variant>
      <vt:variant>
        <vt:i4>6</vt:i4>
      </vt:variant>
      <vt:variant>
        <vt:i4>0</vt:i4>
      </vt:variant>
      <vt:variant>
        <vt:i4>5</vt:i4>
      </vt:variant>
      <vt:variant>
        <vt:lpwstr>mailto:mdou20buratino@yandex.ru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mailto:korablik18@mail.ru</vt:lpwstr>
      </vt:variant>
      <vt:variant>
        <vt:lpwstr/>
      </vt:variant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mailto:dc5ylibka@mail.ru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Dmitry S. Strelchenko</dc:creator>
  <cp:lastModifiedBy>DS1</cp:lastModifiedBy>
  <cp:revision>348</cp:revision>
  <cp:lastPrinted>2024-04-23T05:16:00Z</cp:lastPrinted>
  <dcterms:created xsi:type="dcterms:W3CDTF">2016-08-29T13:57:00Z</dcterms:created>
  <dcterms:modified xsi:type="dcterms:W3CDTF">2024-04-23T05:17:00Z</dcterms:modified>
</cp:coreProperties>
</file>