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8C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</w:t>
      </w:r>
      <w:r w:rsidR="00297A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ДОУ д/с № </w:t>
      </w:r>
      <w:r w:rsidR="00297A2E">
        <w:rPr>
          <w:rFonts w:ascii="Times New Roman" w:hAnsi="Times New Roman" w:cs="Times New Roman"/>
          <w:sz w:val="24"/>
          <w:szCs w:val="24"/>
        </w:rPr>
        <w:t>1</w:t>
      </w:r>
    </w:p>
    <w:p w:rsidR="005D2A8C" w:rsidRDefault="00D03337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Пряхиной И.А.</w:t>
      </w:r>
    </w:p>
    <w:p w:rsidR="00CE2187" w:rsidRDefault="00917A93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="00CE2187">
        <w:rPr>
          <w:rFonts w:ascii="Times New Roman" w:hAnsi="Times New Roman" w:cs="Times New Roman"/>
          <w:sz w:val="24"/>
          <w:szCs w:val="24"/>
        </w:rPr>
        <w:t xml:space="preserve">(законного </w:t>
      </w:r>
      <w:r w:rsidR="00CE2187" w:rsidRPr="00CE2187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CE2187" w:rsidRPr="00CE2187" w:rsidRDefault="00CE2187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5D2A8C" w:rsidRDefault="00917A93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5D2A8C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5D2A8C" w:rsidRDefault="00A5603D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D2A8C">
        <w:rPr>
          <w:rFonts w:ascii="Times New Roman" w:hAnsi="Times New Roman" w:cs="Times New Roman"/>
          <w:sz w:val="24"/>
          <w:szCs w:val="24"/>
        </w:rPr>
        <w:t>_________________________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5D2A8C" w:rsidRPr="00917A93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917A93">
        <w:rPr>
          <w:rFonts w:ascii="Times New Roman" w:hAnsi="Times New Roman" w:cs="Times New Roman"/>
          <w:sz w:val="20"/>
          <w:szCs w:val="20"/>
        </w:rPr>
        <w:t>улица, № дома, кв.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0156A">
        <w:rPr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серия:_______</w:t>
      </w:r>
      <w:r w:rsidR="006430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№________</w:t>
      </w:r>
      <w:r w:rsidR="0064309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_______</w:t>
      </w:r>
    </w:p>
    <w:p w:rsid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</w:t>
      </w:r>
      <w:r w:rsidR="00643097">
        <w:rPr>
          <w:rFonts w:ascii="Times New Roman" w:hAnsi="Times New Roman" w:cs="Times New Roman"/>
          <w:sz w:val="24"/>
          <w:szCs w:val="24"/>
        </w:rPr>
        <w:t>______</w:t>
      </w:r>
    </w:p>
    <w:p w:rsidR="005D2A8C" w:rsidRPr="00A0156A" w:rsidRDefault="00A0156A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от.:_____________________</w:t>
      </w:r>
      <w:r w:rsidR="00643097">
        <w:rPr>
          <w:rFonts w:ascii="Times New Roman" w:hAnsi="Times New Roman" w:cs="Times New Roman"/>
          <w:sz w:val="24"/>
          <w:szCs w:val="24"/>
        </w:rPr>
        <w:t>______</w:t>
      </w:r>
    </w:p>
    <w:p w:rsidR="005D2A8C" w:rsidRDefault="005D2A8C" w:rsidP="006430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Pr="00917A93" w:rsidRDefault="005D2A8C" w:rsidP="00A56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A93">
        <w:rPr>
          <w:rFonts w:ascii="Times New Roman" w:hAnsi="Times New Roman" w:cs="Times New Roman"/>
          <w:sz w:val="24"/>
          <w:szCs w:val="24"/>
        </w:rPr>
        <w:t>ЗАЯВЛЕНИЕ</w:t>
      </w:r>
    </w:p>
    <w:p w:rsidR="005D2A8C" w:rsidRPr="00917A93" w:rsidRDefault="005D2A8C" w:rsidP="005D2A8C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A93" w:rsidRDefault="005D2A8C" w:rsidP="0012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9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0156A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0F117D">
        <w:rPr>
          <w:rFonts w:ascii="Times New Roman" w:hAnsi="Times New Roman" w:cs="Times New Roman"/>
          <w:sz w:val="24"/>
          <w:szCs w:val="24"/>
        </w:rPr>
        <w:t>перевести</w:t>
      </w:r>
      <w:r w:rsidR="00A0156A">
        <w:rPr>
          <w:rFonts w:ascii="Times New Roman" w:hAnsi="Times New Roman" w:cs="Times New Roman"/>
          <w:sz w:val="24"/>
          <w:szCs w:val="24"/>
        </w:rPr>
        <w:t xml:space="preserve"> переплату по родительской плате за моего</w:t>
      </w:r>
      <w:r w:rsidR="0033505C">
        <w:rPr>
          <w:rFonts w:ascii="Times New Roman" w:hAnsi="Times New Roman" w:cs="Times New Roman"/>
          <w:sz w:val="24"/>
          <w:szCs w:val="24"/>
        </w:rPr>
        <w:t xml:space="preserve"> ребенка: ___________________</w:t>
      </w:r>
      <w:r w:rsidR="00CE218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3505C" w:rsidRDefault="0033505C" w:rsidP="00E56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33505C" w:rsidRPr="0033505C" w:rsidRDefault="00A0156A" w:rsidP="00CE2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детскому саду № </w:t>
      </w:r>
      <w:r w:rsidR="008962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 сумме _______________ с лицевого счета № _________________</w:t>
      </w:r>
    </w:p>
    <w:p w:rsidR="00CE2187" w:rsidRDefault="00CE2187" w:rsidP="00CE2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6A" w:rsidRPr="00A0156A" w:rsidRDefault="000F117D" w:rsidP="005D2A8C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счет пожертвования </w:t>
      </w:r>
      <w:r w:rsidR="008962AE">
        <w:rPr>
          <w:rFonts w:ascii="Times New Roman" w:hAnsi="Times New Roman" w:cs="Times New Roman"/>
          <w:sz w:val="24"/>
          <w:szCs w:val="24"/>
        </w:rPr>
        <w:t xml:space="preserve">МАДОУ д/с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962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C50" w:rsidRPr="00917A93" w:rsidRDefault="00815C50" w:rsidP="005D2A8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6A" w:rsidRDefault="00A0156A" w:rsidP="005D2A8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6A" w:rsidRPr="00A0156A" w:rsidRDefault="00121E00" w:rsidP="0012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1A5">
        <w:rPr>
          <w:rFonts w:ascii="Times New Roman" w:hAnsi="Times New Roman" w:cs="Times New Roman"/>
          <w:sz w:val="24"/>
          <w:szCs w:val="24"/>
        </w:rPr>
        <w:t xml:space="preserve">«___»_______________20___г.    </w:t>
      </w:r>
      <w:r w:rsidRPr="009141A5">
        <w:rPr>
          <w:rFonts w:ascii="Times New Roman" w:hAnsi="Times New Roman" w:cs="Times New Roman"/>
          <w:sz w:val="24"/>
          <w:szCs w:val="24"/>
        </w:rPr>
        <w:tab/>
      </w:r>
      <w:r w:rsidRPr="009141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141A5">
        <w:rPr>
          <w:rFonts w:ascii="Times New Roman" w:hAnsi="Times New Roman" w:cs="Times New Roman"/>
          <w:sz w:val="24"/>
          <w:szCs w:val="24"/>
        </w:rPr>
        <w:t>Подпись:__________________</w:t>
      </w:r>
      <w:r w:rsidR="00A0156A" w:rsidRPr="00A0156A">
        <w:rPr>
          <w:rFonts w:ascii="Times New Roman" w:hAnsi="Times New Roman" w:cs="Times New Roman"/>
          <w:sz w:val="20"/>
          <w:szCs w:val="20"/>
        </w:rPr>
        <w:t xml:space="preserve">             </w:t>
      </w:r>
    </w:p>
    <w:sectPr w:rsidR="00A0156A" w:rsidRPr="00A0156A" w:rsidSect="006430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FF" w:rsidRDefault="008C76FF" w:rsidP="000F117D">
      <w:pPr>
        <w:spacing w:after="0" w:line="240" w:lineRule="auto"/>
      </w:pPr>
      <w:r>
        <w:separator/>
      </w:r>
    </w:p>
  </w:endnote>
  <w:endnote w:type="continuationSeparator" w:id="0">
    <w:p w:rsidR="008C76FF" w:rsidRDefault="008C76FF" w:rsidP="000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FF" w:rsidRDefault="008C76FF" w:rsidP="000F117D">
      <w:pPr>
        <w:spacing w:after="0" w:line="240" w:lineRule="auto"/>
      </w:pPr>
      <w:r>
        <w:separator/>
      </w:r>
    </w:p>
  </w:footnote>
  <w:footnote w:type="continuationSeparator" w:id="0">
    <w:p w:rsidR="008C76FF" w:rsidRDefault="008C76FF" w:rsidP="000F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2A8C"/>
    <w:rsid w:val="000A08E6"/>
    <w:rsid w:val="000F117D"/>
    <w:rsid w:val="00121E00"/>
    <w:rsid w:val="00297A2E"/>
    <w:rsid w:val="0033505C"/>
    <w:rsid w:val="00445AC0"/>
    <w:rsid w:val="00542B81"/>
    <w:rsid w:val="005D2A8C"/>
    <w:rsid w:val="00643097"/>
    <w:rsid w:val="00653B4C"/>
    <w:rsid w:val="0074496D"/>
    <w:rsid w:val="00766BE8"/>
    <w:rsid w:val="00815C50"/>
    <w:rsid w:val="00831715"/>
    <w:rsid w:val="008962AE"/>
    <w:rsid w:val="008C76FF"/>
    <w:rsid w:val="008D41CF"/>
    <w:rsid w:val="00917A93"/>
    <w:rsid w:val="009A1FBB"/>
    <w:rsid w:val="00A0156A"/>
    <w:rsid w:val="00A5603D"/>
    <w:rsid w:val="00C80712"/>
    <w:rsid w:val="00CD76B0"/>
    <w:rsid w:val="00CE2187"/>
    <w:rsid w:val="00D03337"/>
    <w:rsid w:val="00D2798B"/>
    <w:rsid w:val="00D32824"/>
    <w:rsid w:val="00D80425"/>
    <w:rsid w:val="00E56E31"/>
    <w:rsid w:val="00E6120C"/>
    <w:rsid w:val="00F70351"/>
    <w:rsid w:val="00F9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117D"/>
  </w:style>
  <w:style w:type="paragraph" w:styleId="a6">
    <w:name w:val="footer"/>
    <w:basedOn w:val="a"/>
    <w:link w:val="a7"/>
    <w:uiPriority w:val="99"/>
    <w:semiHidden/>
    <w:unhideWhenUsed/>
    <w:rsid w:val="000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117D"/>
  </w:style>
  <w:style w:type="paragraph" w:styleId="a8">
    <w:name w:val="Balloon Text"/>
    <w:basedOn w:val="a"/>
    <w:link w:val="a9"/>
    <w:uiPriority w:val="99"/>
    <w:semiHidden/>
    <w:unhideWhenUsed/>
    <w:rsid w:val="0064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0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Зинаида</cp:lastModifiedBy>
  <cp:revision>8</cp:revision>
  <cp:lastPrinted>2018-05-14T08:57:00Z</cp:lastPrinted>
  <dcterms:created xsi:type="dcterms:W3CDTF">2016-03-02T09:41:00Z</dcterms:created>
  <dcterms:modified xsi:type="dcterms:W3CDTF">2018-05-14T08:57:00Z</dcterms:modified>
</cp:coreProperties>
</file>