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F4E7" w14:textId="0FF8C2BF" w:rsidR="006E6EB6" w:rsidRDefault="006E6EB6"/>
    <w:p w14:paraId="5553C55E" w14:textId="09C798E5" w:rsidR="004D5A0B" w:rsidRDefault="004D5A0B"/>
    <w:p w14:paraId="49413254" w14:textId="65348FA3" w:rsidR="004D5A0B" w:rsidRDefault="004D5A0B"/>
    <w:p w14:paraId="2C77593A" w14:textId="79A6C6F4" w:rsidR="004D5A0B" w:rsidRDefault="004D5A0B"/>
    <w:p w14:paraId="0E2B8A63" w14:textId="3768A24D" w:rsidR="004D5A0B" w:rsidRDefault="004D5A0B"/>
    <w:p w14:paraId="44272F80" w14:textId="2E561EF0" w:rsidR="004D5A0B" w:rsidRDefault="004D5A0B"/>
    <w:p w14:paraId="38EDA412" w14:textId="0FBC19F0" w:rsidR="004D5A0B" w:rsidRDefault="004D5A0B"/>
    <w:p w14:paraId="3E3BC608" w14:textId="1177DD8E" w:rsidR="004D5A0B" w:rsidRDefault="004D5A0B"/>
    <w:p w14:paraId="3E7B4137" w14:textId="77777777" w:rsidR="003C3082" w:rsidRDefault="003C3082"/>
    <w:p w14:paraId="3E75B40F" w14:textId="44896B28" w:rsidR="004D5A0B" w:rsidRDefault="004D5A0B"/>
    <w:p w14:paraId="66E0B0D9" w14:textId="54ED746F" w:rsidR="004D5A0B" w:rsidRDefault="004D5A0B"/>
    <w:p w14:paraId="3498ACFA" w14:textId="6030C6D0" w:rsidR="004D5A0B" w:rsidRDefault="004D5A0B"/>
    <w:p w14:paraId="4A480B27" w14:textId="48E0BF18" w:rsidR="004D5A0B" w:rsidRDefault="004D5A0B"/>
    <w:p w14:paraId="710FD315" w14:textId="0721C4E5" w:rsidR="004D5A0B" w:rsidRDefault="004D5A0B"/>
    <w:p w14:paraId="358B26D6" w14:textId="365DA893" w:rsidR="004D5A0B" w:rsidRDefault="004D5A0B"/>
    <w:p w14:paraId="4218D828" w14:textId="4E295EAE" w:rsidR="004D5A0B" w:rsidRDefault="004D5A0B"/>
    <w:p w14:paraId="2422257C" w14:textId="4D04CB94" w:rsidR="004D5A0B" w:rsidRDefault="004D5A0B"/>
    <w:p w14:paraId="4C02DC2F" w14:textId="24C5D4BD" w:rsidR="004D5A0B" w:rsidRDefault="004D5A0B"/>
    <w:p w14:paraId="547F0C15" w14:textId="28FF6F07" w:rsidR="004D5A0B" w:rsidRDefault="004D5A0B"/>
    <w:p w14:paraId="6A531A82" w14:textId="112CEB8F" w:rsidR="004D5A0B" w:rsidRDefault="004D5A0B"/>
    <w:p w14:paraId="035589DF" w14:textId="0396D6FA" w:rsidR="004D5A0B" w:rsidRDefault="004D5A0B"/>
    <w:p w14:paraId="4CC1F9AE" w14:textId="48945F47" w:rsidR="004D5A0B" w:rsidRDefault="004D5A0B"/>
    <w:p w14:paraId="7F18032D" w14:textId="573ED420" w:rsidR="004D5A0B" w:rsidRDefault="004D5A0B"/>
    <w:p w14:paraId="205CB65B" w14:textId="766BB056" w:rsidR="004D5A0B" w:rsidRDefault="004D5A0B" w:rsidP="004D5A0B">
      <w:pPr>
        <w:jc w:val="center"/>
        <w:rPr>
          <w:rFonts w:ascii="Times New Roman" w:hAnsi="Times New Roman" w:cs="Times New Roman"/>
          <w:sz w:val="20"/>
          <w:szCs w:val="20"/>
        </w:rPr>
      </w:pPr>
      <w:r w:rsidRPr="004D5A0B">
        <w:rPr>
          <w:rFonts w:ascii="Times New Roman" w:hAnsi="Times New Roman" w:cs="Times New Roman"/>
          <w:sz w:val="20"/>
          <w:szCs w:val="20"/>
        </w:rPr>
        <w:t xml:space="preserve">Форма анкеты утверждена приказом МАДОУ д/с № 1 от </w:t>
      </w:r>
      <w:r w:rsidR="00D14FD1">
        <w:rPr>
          <w:rFonts w:ascii="Times New Roman" w:hAnsi="Times New Roman" w:cs="Times New Roman"/>
          <w:sz w:val="20"/>
          <w:szCs w:val="20"/>
        </w:rPr>
        <w:t>15.03.2022 № 20/2-од</w:t>
      </w:r>
    </w:p>
    <w:p w14:paraId="4EDFF906" w14:textId="13C29137" w:rsidR="004D5A0B" w:rsidRDefault="004D5A0B" w:rsidP="004D5A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A49B1CA" w14:textId="68365ECF" w:rsidR="004D5A0B" w:rsidRDefault="004D5A0B" w:rsidP="004D5A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E00F88" w14:textId="16C09034" w:rsidR="004D5A0B" w:rsidRDefault="004D5A0B" w:rsidP="004D5A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468CC6A" w14:textId="196B026D" w:rsidR="004D5A0B" w:rsidRDefault="004D5A0B" w:rsidP="004D5A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48C519" w14:textId="77777777" w:rsidR="00F50B99" w:rsidRDefault="00F50B99" w:rsidP="004D5A0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96631C" w14:textId="0EC93036" w:rsidR="004D5A0B" w:rsidRP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5A0B">
        <w:rPr>
          <w:rFonts w:ascii="Times New Roman" w:hAnsi="Times New Roman" w:cs="Times New Roman"/>
          <w:b/>
          <w:bCs/>
          <w:sz w:val="32"/>
          <w:szCs w:val="32"/>
        </w:rPr>
        <w:t>АНКЕТА</w:t>
      </w:r>
    </w:p>
    <w:p w14:paraId="574B3134" w14:textId="77777777" w:rsidR="004D5A0B" w:rsidRP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289DD36" w14:textId="77777777" w:rsidR="004D5A0B" w:rsidRP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5A0B">
        <w:rPr>
          <w:rFonts w:ascii="Times New Roman" w:hAnsi="Times New Roman" w:cs="Times New Roman"/>
          <w:sz w:val="32"/>
          <w:szCs w:val="32"/>
        </w:rPr>
        <w:t>для родителей (законных представителей),</w:t>
      </w:r>
    </w:p>
    <w:p w14:paraId="221EAEE7" w14:textId="48B27D9D" w:rsidR="004D5A0B" w:rsidRP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5A0B">
        <w:rPr>
          <w:rFonts w:ascii="Times New Roman" w:hAnsi="Times New Roman" w:cs="Times New Roman"/>
          <w:sz w:val="32"/>
          <w:szCs w:val="32"/>
        </w:rPr>
        <w:t xml:space="preserve"> воспитывающих детей от 0 до 8 лет</w:t>
      </w:r>
    </w:p>
    <w:p w14:paraId="0C04D97A" w14:textId="73B56819" w:rsidR="004D5A0B" w:rsidRP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5A0B">
        <w:rPr>
          <w:rFonts w:ascii="Times New Roman" w:hAnsi="Times New Roman" w:cs="Times New Roman"/>
          <w:sz w:val="32"/>
          <w:szCs w:val="32"/>
        </w:rPr>
        <w:t>по изучению потребностей и запросов</w:t>
      </w:r>
    </w:p>
    <w:p w14:paraId="7D5FD101" w14:textId="56380928" w:rsid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5A0B">
        <w:rPr>
          <w:rFonts w:ascii="Times New Roman" w:hAnsi="Times New Roman" w:cs="Times New Roman"/>
          <w:sz w:val="32"/>
          <w:szCs w:val="32"/>
        </w:rPr>
        <w:t>в получении услуг Консультационного центра МАДОУ д/с № 1</w:t>
      </w:r>
    </w:p>
    <w:p w14:paraId="3EC43832" w14:textId="77777777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202AA7" w14:textId="78C637F9" w:rsidR="002E790C" w:rsidRP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790C">
        <w:rPr>
          <w:rFonts w:ascii="Times New Roman" w:hAnsi="Times New Roman" w:cs="Times New Roman"/>
          <w:i/>
          <w:iCs/>
          <w:sz w:val="28"/>
          <w:szCs w:val="28"/>
        </w:rPr>
        <w:t>(на безвозмездной основе)</w:t>
      </w:r>
    </w:p>
    <w:p w14:paraId="73599BB7" w14:textId="4FB7A85A" w:rsid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25BB0" w14:textId="6244445B" w:rsid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F3398" w14:textId="2C6B3493" w:rsidR="004D5A0B" w:rsidRDefault="004D5A0B" w:rsidP="004D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09C4E" w14:textId="2593E95B" w:rsidR="00F50B99" w:rsidRDefault="00F50B99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66C1DED" w14:textId="6CC4ED14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9C80C41" w14:textId="6A8AFA58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0B2EEE9" w14:textId="1B8464E5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1F6F98" w14:textId="6E090237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AA6FCAD" w14:textId="23386D10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6BCCE16" w14:textId="543B0293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6DEA069" w14:textId="55BCC245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575C116" w14:textId="517D31AC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AE774AB" w14:textId="3C59C589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AFC003F" w14:textId="10A244CF" w:rsidR="003C3082" w:rsidRDefault="003C3082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FFD44CC" w14:textId="08ACA8E3" w:rsid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Уважаемые родители (законные представители)!</w:t>
      </w:r>
    </w:p>
    <w:p w14:paraId="0514C077" w14:textId="77777777" w:rsidR="002E790C" w:rsidRP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4FD7C" w14:textId="77777777" w:rsidR="002E790C" w:rsidRP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t>Прошу принять участие в анкетировании!</w:t>
      </w:r>
    </w:p>
    <w:p w14:paraId="4BABC071" w14:textId="77777777" w:rsid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t xml:space="preserve">Данная информация поможет специалистам </w:t>
      </w:r>
    </w:p>
    <w:p w14:paraId="55AF56FE" w14:textId="77777777" w:rsid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t xml:space="preserve">Консультационного центра МАДОУ д/с № 1 </w:t>
      </w:r>
    </w:p>
    <w:p w14:paraId="70773B0E" w14:textId="77777777" w:rsid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t xml:space="preserve">выявить проблемы в образовании, развитии и воспитании детей раннего и дошкольного возраста (от 0 до 8 лет) </w:t>
      </w:r>
    </w:p>
    <w:p w14:paraId="2BBD3A71" w14:textId="42A93586" w:rsidR="002E790C" w:rsidRPr="002E790C" w:rsidRDefault="002E790C" w:rsidP="002E7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790C">
        <w:rPr>
          <w:rFonts w:ascii="Times New Roman" w:hAnsi="Times New Roman" w:cs="Times New Roman"/>
          <w:i/>
          <w:iCs/>
          <w:sz w:val="24"/>
          <w:szCs w:val="24"/>
        </w:rPr>
        <w:t>и оказать необходимую психолого-педагогическую, диагностическую и консультационную помощь</w:t>
      </w:r>
    </w:p>
    <w:p w14:paraId="303F85D0" w14:textId="77777777" w:rsidR="002E790C" w:rsidRDefault="002E790C" w:rsidP="004D5A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1CA9B81" w14:textId="447EB579" w:rsidR="004D5A0B" w:rsidRDefault="00F50B99" w:rsidP="00932C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родителя (законного представителя) </w:t>
      </w:r>
      <w:r w:rsidRPr="00F50B99">
        <w:rPr>
          <w:rFonts w:ascii="Times New Roman" w:hAnsi="Times New Roman" w:cs="Times New Roman"/>
          <w:i/>
          <w:iCs/>
          <w:sz w:val="24"/>
          <w:szCs w:val="24"/>
        </w:rPr>
        <w:t>(при желании)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F5955F0" w14:textId="3ECD301C" w:rsidR="00F50B99" w:rsidRDefault="00F50B99" w:rsidP="00932C9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0BB89CC" w14:textId="77777777" w:rsidR="00932C95" w:rsidRDefault="00932C95" w:rsidP="00932C9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A28B55" w14:textId="62EBFF61" w:rsidR="00F50B99" w:rsidRDefault="00F50B99" w:rsidP="00932C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ребенка, возраст </w:t>
      </w:r>
      <w:r w:rsidRPr="00F50B99">
        <w:rPr>
          <w:rFonts w:ascii="Times New Roman" w:hAnsi="Times New Roman" w:cs="Times New Roman"/>
          <w:i/>
          <w:iCs/>
          <w:sz w:val="24"/>
          <w:szCs w:val="24"/>
        </w:rPr>
        <w:t>(полных лет и месяцев)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86E5B32" w14:textId="3B6090D4" w:rsidR="00F50B99" w:rsidRDefault="00F50B99" w:rsidP="00932C9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2A0FA66" w14:textId="77777777" w:rsidR="00932C95" w:rsidRDefault="00932C95" w:rsidP="00932C9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FA0C9A" w14:textId="77777777" w:rsidR="00932C95" w:rsidRPr="00932C95" w:rsidRDefault="00F50B99" w:rsidP="00932C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Ваш ребенок</w:t>
      </w:r>
    </w:p>
    <w:p w14:paraId="329E2198" w14:textId="77777777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B99">
        <w:rPr>
          <w:rFonts w:ascii="Times New Roman" w:hAnsi="Times New Roman" w:cs="Times New Roman"/>
          <w:sz w:val="24"/>
          <w:szCs w:val="24"/>
        </w:rPr>
        <w:t>воспитанником детского сада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EB07B8" w14:textId="77777777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B99">
        <w:rPr>
          <w:rFonts w:ascii="Times New Roman" w:hAnsi="Times New Roman" w:cs="Times New Roman"/>
          <w:sz w:val="24"/>
          <w:szCs w:val="24"/>
        </w:rPr>
        <w:t xml:space="preserve">находится на семейном (домашнем) </w:t>
      </w:r>
      <w:r>
        <w:rPr>
          <w:rFonts w:ascii="Times New Roman" w:hAnsi="Times New Roman" w:cs="Times New Roman"/>
          <w:sz w:val="24"/>
          <w:szCs w:val="24"/>
        </w:rPr>
        <w:t xml:space="preserve">образовании </w:t>
      </w:r>
    </w:p>
    <w:p w14:paraId="45EC0A75" w14:textId="56E5739D" w:rsidR="00F50B99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C95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14:paraId="3B9125C7" w14:textId="77777777" w:rsidR="00932C95" w:rsidRPr="00932C95" w:rsidRDefault="00932C95" w:rsidP="00932C9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D3B5D" w14:textId="77777777" w:rsidR="00932C95" w:rsidRDefault="00932C95" w:rsidP="00932C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ли, на Ваш взгляд, ребенок проблемы в образовании и развитии:</w:t>
      </w:r>
    </w:p>
    <w:p w14:paraId="5883BCD2" w14:textId="2AF69C95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90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 w:rsidR="002E790C">
        <w:rPr>
          <w:rFonts w:ascii="Times New Roman" w:hAnsi="Times New Roman" w:cs="Times New Roman"/>
          <w:sz w:val="24"/>
          <w:szCs w:val="24"/>
        </w:rPr>
        <w:t>ом развитии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A25066" w14:textId="3B24074E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9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</w:t>
      </w:r>
      <w:r w:rsidR="002E790C">
        <w:rPr>
          <w:rFonts w:ascii="Times New Roman" w:hAnsi="Times New Roman" w:cs="Times New Roman"/>
          <w:sz w:val="24"/>
          <w:szCs w:val="24"/>
        </w:rPr>
        <w:t>ом развитии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8D2E1D" w14:textId="53C9F155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90C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ечев</w:t>
      </w:r>
      <w:r w:rsidR="002E790C">
        <w:rPr>
          <w:rFonts w:ascii="Times New Roman" w:hAnsi="Times New Roman" w:cs="Times New Roman"/>
          <w:sz w:val="24"/>
          <w:szCs w:val="24"/>
        </w:rPr>
        <w:t>ом развитии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953869" w14:textId="48BD736D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9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</w:t>
      </w:r>
      <w:r w:rsidR="002E790C">
        <w:rPr>
          <w:rFonts w:ascii="Times New Roman" w:hAnsi="Times New Roman" w:cs="Times New Roman"/>
          <w:sz w:val="24"/>
          <w:szCs w:val="24"/>
        </w:rPr>
        <w:t>м развитии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390B1" w14:textId="4EB63B65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9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2E790C">
        <w:rPr>
          <w:rFonts w:ascii="Times New Roman" w:hAnsi="Times New Roman" w:cs="Times New Roman"/>
          <w:sz w:val="24"/>
          <w:szCs w:val="24"/>
        </w:rPr>
        <w:t>м развитии;</w:t>
      </w:r>
    </w:p>
    <w:p w14:paraId="6538F7F6" w14:textId="727FCEFF" w:rsidR="00932C95" w:rsidRDefault="00932C95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C95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14:paraId="2C350619" w14:textId="77777777" w:rsidR="00895B0B" w:rsidRPr="00932C95" w:rsidRDefault="00895B0B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D3DEAA" w14:textId="0010DCCE" w:rsidR="00932C95" w:rsidRDefault="00932C95" w:rsidP="00DF25FB">
      <w:pPr>
        <w:pStyle w:val="a3"/>
        <w:tabs>
          <w:tab w:val="left" w:pos="28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90C">
        <w:rPr>
          <w:rFonts w:ascii="Times New Roman" w:hAnsi="Times New Roman" w:cs="Times New Roman"/>
          <w:sz w:val="24"/>
          <w:szCs w:val="24"/>
        </w:rPr>
        <w:t xml:space="preserve"> другого характера </w:t>
      </w:r>
      <w:r w:rsidR="002E790C" w:rsidRPr="002E790C">
        <w:rPr>
          <w:rFonts w:ascii="Times New Roman" w:hAnsi="Times New Roman" w:cs="Times New Roman"/>
          <w:i/>
          <w:iCs/>
          <w:sz w:val="24"/>
          <w:szCs w:val="24"/>
        </w:rPr>
        <w:t>(указать)</w:t>
      </w:r>
      <w:r w:rsidR="002E790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30EA40D6" w14:textId="3B544494" w:rsidR="002E790C" w:rsidRDefault="002E790C" w:rsidP="00F50B9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AD7B9F5" w14:textId="62947B34" w:rsidR="002E790C" w:rsidRDefault="002E790C" w:rsidP="00F50B99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14:paraId="240EF404" w14:textId="02185B0B" w:rsidR="00F50B99" w:rsidRDefault="002E790C" w:rsidP="00DF25F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какого вида </w:t>
      </w:r>
      <w:r w:rsidR="00DF25FB">
        <w:rPr>
          <w:rFonts w:ascii="Times New Roman" w:hAnsi="Times New Roman" w:cs="Times New Roman"/>
          <w:sz w:val="24"/>
          <w:szCs w:val="24"/>
        </w:rPr>
        <w:t xml:space="preserve">и какого специалиста </w:t>
      </w:r>
      <w:r>
        <w:rPr>
          <w:rFonts w:ascii="Times New Roman" w:hAnsi="Times New Roman" w:cs="Times New Roman"/>
          <w:sz w:val="24"/>
          <w:szCs w:val="24"/>
        </w:rPr>
        <w:t>Вы желали бы получить в Консультационном центре МАДОУ д/с № 1:</w:t>
      </w:r>
    </w:p>
    <w:p w14:paraId="13A65BA1" w14:textId="3B09B9AF" w:rsidR="002E790C" w:rsidRDefault="002E790C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индивидуальную или групповую консультацию</w:t>
      </w:r>
      <w:r w:rsidR="00DF25FB">
        <w:rPr>
          <w:rFonts w:ascii="Times New Roman" w:hAnsi="Times New Roman" w:cs="Times New Roman"/>
          <w:sz w:val="24"/>
          <w:szCs w:val="24"/>
        </w:rPr>
        <w:t xml:space="preserve"> старшего воспитателя, педагога-психолога, учителя-логопеда;</w:t>
      </w:r>
    </w:p>
    <w:p w14:paraId="422BD78B" w14:textId="77C8F3F4" w:rsidR="00DF25FB" w:rsidRDefault="002E790C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мастер-класс</w:t>
      </w:r>
      <w:r w:rsidR="00DF25FB">
        <w:rPr>
          <w:rFonts w:ascii="Times New Roman" w:hAnsi="Times New Roman" w:cs="Times New Roman"/>
          <w:sz w:val="24"/>
          <w:szCs w:val="24"/>
        </w:rPr>
        <w:t xml:space="preserve"> </w:t>
      </w:r>
      <w:r w:rsidR="00895B0B">
        <w:rPr>
          <w:rFonts w:ascii="Times New Roman" w:hAnsi="Times New Roman" w:cs="Times New Roman"/>
          <w:sz w:val="24"/>
          <w:szCs w:val="24"/>
        </w:rPr>
        <w:t xml:space="preserve">педагога-психолога, учителя-логопеда </w:t>
      </w:r>
      <w:r w:rsidR="00DF25FB">
        <w:rPr>
          <w:rFonts w:ascii="Times New Roman" w:hAnsi="Times New Roman" w:cs="Times New Roman"/>
          <w:sz w:val="24"/>
          <w:szCs w:val="24"/>
        </w:rPr>
        <w:t>по развитию практических навыков</w:t>
      </w:r>
      <w:r w:rsidR="00895B0B">
        <w:rPr>
          <w:rFonts w:ascii="Times New Roman" w:hAnsi="Times New Roman" w:cs="Times New Roman"/>
          <w:sz w:val="24"/>
          <w:szCs w:val="24"/>
        </w:rPr>
        <w:t xml:space="preserve"> в образовании и развитии ребенка</w:t>
      </w:r>
    </w:p>
    <w:p w14:paraId="02B1B9CE" w14:textId="366EAC25" w:rsidR="00895B0B" w:rsidRDefault="00895B0B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5B0B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14:paraId="4ECEE6F9" w14:textId="77777777" w:rsidR="00895B0B" w:rsidRPr="00895B0B" w:rsidRDefault="00895B0B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2AC449" w14:textId="3BE27514" w:rsidR="00DF25FB" w:rsidRDefault="00DF25FB" w:rsidP="00DF25F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другую помощь </w:t>
      </w:r>
      <w:r w:rsidRPr="00DF25FB">
        <w:rPr>
          <w:rFonts w:ascii="Times New Roman" w:hAnsi="Times New Roman" w:cs="Times New Roman"/>
          <w:i/>
          <w:iCs/>
          <w:sz w:val="24"/>
          <w:szCs w:val="24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276CCA10" w14:textId="0D0ADE22" w:rsidR="00DF25FB" w:rsidRDefault="00DF25FB" w:rsidP="00DF25F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14:paraId="74F86B3B" w14:textId="2EBB33F5" w:rsidR="00DF25FB" w:rsidRDefault="00DF25FB" w:rsidP="00DF25F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C510CC" w14:textId="7E9A2CD5" w:rsidR="00DF25FB" w:rsidRDefault="00895B0B" w:rsidP="00DF25F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форме Вам удобно получить указанную помощь специалиста:</w:t>
      </w:r>
    </w:p>
    <w:p w14:paraId="499D7AC7" w14:textId="67DA01F4" w:rsidR="00895B0B" w:rsidRDefault="00895B0B" w:rsidP="00895B0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очном режиме;</w:t>
      </w:r>
    </w:p>
    <w:p w14:paraId="3189CA1A" w14:textId="7E4818C2" w:rsidR="00895B0B" w:rsidRDefault="00895B0B" w:rsidP="00895B0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дистанционном режиме онлайн;</w:t>
      </w:r>
    </w:p>
    <w:p w14:paraId="2EEAC01E" w14:textId="65853ABB" w:rsidR="00895B0B" w:rsidRDefault="00895B0B" w:rsidP="00895B0B">
      <w:pPr>
        <w:pStyle w:val="a3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дистанционном режиме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offlain</w:t>
      </w:r>
      <w:proofErr w:type="spellEnd"/>
      <w:r w:rsidRPr="00895B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записи)</w:t>
      </w:r>
    </w:p>
    <w:p w14:paraId="73858D28" w14:textId="2B4E0311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95B0B">
        <w:rPr>
          <w:rFonts w:ascii="Times New Roman" w:hAnsi="Times New Roman" w:cs="Times New Roman"/>
          <w:i/>
          <w:iCs/>
          <w:sz w:val="24"/>
          <w:szCs w:val="24"/>
        </w:rPr>
        <w:t xml:space="preserve">Спасибо 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Ваши </w:t>
      </w:r>
      <w:r w:rsidRPr="00895B0B">
        <w:rPr>
          <w:rFonts w:ascii="Times New Roman" w:hAnsi="Times New Roman" w:cs="Times New Roman"/>
          <w:i/>
          <w:iCs/>
          <w:sz w:val="24"/>
          <w:szCs w:val="24"/>
        </w:rPr>
        <w:t>ответы!</w:t>
      </w:r>
    </w:p>
    <w:p w14:paraId="33B04FBE" w14:textId="77777777" w:rsidR="00895B0B" w:rsidRP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716A26" w14:textId="77777777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5B0B">
        <w:rPr>
          <w:rFonts w:ascii="Times New Roman" w:hAnsi="Times New Roman" w:cs="Times New Roman"/>
          <w:i/>
          <w:iCs/>
          <w:sz w:val="24"/>
          <w:szCs w:val="24"/>
        </w:rPr>
        <w:t>Просим оставить свои координаты (телефон)</w:t>
      </w:r>
    </w:p>
    <w:p w14:paraId="283BABEC" w14:textId="6AD8651D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5B0B">
        <w:rPr>
          <w:rFonts w:ascii="Times New Roman" w:hAnsi="Times New Roman" w:cs="Times New Roman"/>
          <w:i/>
          <w:iCs/>
          <w:sz w:val="24"/>
          <w:szCs w:val="24"/>
        </w:rPr>
        <w:t xml:space="preserve"> для связи с Вами специалистов Консультационного центра</w:t>
      </w:r>
    </w:p>
    <w:p w14:paraId="0AABE8E3" w14:textId="034C76EA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____________________________________________________,</w:t>
      </w:r>
    </w:p>
    <w:p w14:paraId="277AA1BC" w14:textId="513E4232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 также удобное для оказания консультации время</w:t>
      </w:r>
    </w:p>
    <w:p w14:paraId="2A645C84" w14:textId="5C7E4C75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</w:t>
      </w:r>
    </w:p>
    <w:p w14:paraId="74480B9A" w14:textId="40EBAEBF" w:rsidR="00895B0B" w:rsidRDefault="00895B0B" w:rsidP="00895B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FDDD0" w14:textId="04E51149" w:rsidR="00895B0B" w:rsidRPr="00895B0B" w:rsidRDefault="00895B0B" w:rsidP="003C30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B0B">
        <w:rPr>
          <w:rFonts w:ascii="Times New Roman" w:hAnsi="Times New Roman" w:cs="Times New Roman"/>
          <w:sz w:val="24"/>
          <w:szCs w:val="24"/>
        </w:rPr>
        <w:t>Обраща</w:t>
      </w:r>
      <w:r w:rsidR="003C3082">
        <w:rPr>
          <w:rFonts w:ascii="Times New Roman" w:hAnsi="Times New Roman" w:cs="Times New Roman"/>
          <w:sz w:val="24"/>
          <w:szCs w:val="24"/>
        </w:rPr>
        <w:t>ем</w:t>
      </w:r>
      <w:r w:rsidRPr="00895B0B">
        <w:rPr>
          <w:rFonts w:ascii="Times New Roman" w:hAnsi="Times New Roman" w:cs="Times New Roman"/>
          <w:sz w:val="24"/>
          <w:szCs w:val="24"/>
        </w:rPr>
        <w:t xml:space="preserve"> Ваше внимание, что записаться на консультацию к специалисту возможно:</w:t>
      </w:r>
    </w:p>
    <w:p w14:paraId="2C9B9F1E" w14:textId="4C2A67C3" w:rsidR="00895B0B" w:rsidRDefault="00895B0B" w:rsidP="003C308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5B0B">
        <w:rPr>
          <w:rFonts w:ascii="Times New Roman" w:hAnsi="Times New Roman" w:cs="Times New Roman"/>
          <w:sz w:val="24"/>
          <w:szCs w:val="24"/>
        </w:rPr>
        <w:t xml:space="preserve">- по телефону </w:t>
      </w:r>
      <w:r>
        <w:rPr>
          <w:rFonts w:ascii="Times New Roman" w:hAnsi="Times New Roman" w:cs="Times New Roman"/>
          <w:sz w:val="24"/>
          <w:szCs w:val="24"/>
        </w:rPr>
        <w:t xml:space="preserve">(88443) </w:t>
      </w:r>
      <w:r w:rsidRPr="00895B0B">
        <w:rPr>
          <w:rFonts w:ascii="Times New Roman" w:hAnsi="Times New Roman" w:cs="Times New Roman"/>
          <w:sz w:val="24"/>
          <w:szCs w:val="24"/>
        </w:rPr>
        <w:t>39-01-09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DB7EBB" w14:textId="293C1460" w:rsidR="00895B0B" w:rsidRDefault="00895B0B" w:rsidP="003C308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электронной почте: </w:t>
      </w:r>
      <w:hyperlink r:id="rId5" w:history="1">
        <w:r w:rsidRPr="002A0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2A0B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A0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radosti</w:t>
        </w:r>
        <w:r w:rsidRPr="002A0B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A0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2A0B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0B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3BCEBA21" w14:textId="25C1B859" w:rsidR="00895B0B" w:rsidRPr="002B3CF9" w:rsidRDefault="003C3082" w:rsidP="003C308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группу ВК (в контакте) </w:t>
      </w:r>
      <w:r w:rsidR="002B3CF9">
        <w:rPr>
          <w:rFonts w:ascii="Times New Roman" w:hAnsi="Times New Roman" w:cs="Times New Roman"/>
          <w:sz w:val="24"/>
          <w:szCs w:val="24"/>
        </w:rPr>
        <w:t>«Радость.</w:t>
      </w:r>
      <w:proofErr w:type="spellStart"/>
      <w:r w:rsidR="002B3C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B3CF9" w:rsidRPr="002B3CF9">
        <w:rPr>
          <w:rFonts w:ascii="Times New Roman" w:hAnsi="Times New Roman" w:cs="Times New Roman"/>
          <w:sz w:val="24"/>
          <w:szCs w:val="24"/>
        </w:rPr>
        <w:t>-</w:t>
      </w:r>
      <w:r w:rsidR="002B3CF9">
        <w:rPr>
          <w:rFonts w:ascii="Times New Roman" w:hAnsi="Times New Roman" w:cs="Times New Roman"/>
          <w:sz w:val="24"/>
          <w:szCs w:val="24"/>
        </w:rPr>
        <w:t xml:space="preserve">мы вместе!» </w:t>
      </w:r>
      <w:hyperlink r:id="rId6" w:history="1">
        <w:r w:rsidR="002B3CF9" w:rsidRPr="002B3CF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B3CF9" w:rsidRPr="002B3CF9">
          <w:rPr>
            <w:rStyle w:val="a4"/>
            <w:rFonts w:ascii="Times New Roman" w:hAnsi="Times New Roman" w:cs="Times New Roman"/>
            <w:sz w:val="24"/>
            <w:szCs w:val="24"/>
          </w:rPr>
          <w:t>://vk.com/club194727806</w:t>
        </w:r>
      </w:hyperlink>
    </w:p>
    <w:p w14:paraId="1F591598" w14:textId="379E2835" w:rsidR="003C3082" w:rsidRDefault="003C3082" w:rsidP="003C308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4ACAFA" w14:textId="56EB9A63" w:rsidR="004D5A0B" w:rsidRDefault="003C3082" w:rsidP="003C3082">
      <w:pPr>
        <w:tabs>
          <w:tab w:val="left" w:pos="284"/>
        </w:tabs>
        <w:spacing w:after="0" w:line="240" w:lineRule="auto"/>
        <w:ind w:firstLine="567"/>
        <w:jc w:val="center"/>
      </w:pPr>
      <w:r w:rsidRPr="003C3082">
        <w:rPr>
          <w:rFonts w:ascii="Times New Roman" w:hAnsi="Times New Roman" w:cs="Times New Roman"/>
          <w:i/>
          <w:iCs/>
          <w:sz w:val="24"/>
          <w:szCs w:val="24"/>
        </w:rPr>
        <w:t>Муниципальное автономное дошкольное образовательное учреждение находится по адресу: г. Волжский, проспект им. Ленина, дом 140 (14 микрорайон)</w:t>
      </w:r>
    </w:p>
    <w:sectPr w:rsidR="004D5A0B" w:rsidSect="003C3082">
      <w:pgSz w:w="16838" w:h="11906" w:orient="landscape"/>
      <w:pgMar w:top="851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C6808"/>
    <w:multiLevelType w:val="hybridMultilevel"/>
    <w:tmpl w:val="A0123E2A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B6"/>
    <w:rsid w:val="002B3CF9"/>
    <w:rsid w:val="002E790C"/>
    <w:rsid w:val="003C3082"/>
    <w:rsid w:val="004D5A0B"/>
    <w:rsid w:val="006E6EB6"/>
    <w:rsid w:val="00895B0B"/>
    <w:rsid w:val="00932C95"/>
    <w:rsid w:val="00D14FD1"/>
    <w:rsid w:val="00DF25FB"/>
    <w:rsid w:val="00F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C879"/>
  <w15:chartTrackingRefBased/>
  <w15:docId w15:val="{F9089337-2323-4D38-88CC-924AF384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5B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5B0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1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4727806" TargetMode="External"/><Relationship Id="rId5" Type="http://schemas.openxmlformats.org/officeDocument/2006/relationships/hyperlink" Target="mailto:ds-radost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Пряхина</dc:creator>
  <cp:keywords/>
  <dc:description/>
  <cp:lastModifiedBy>DS1</cp:lastModifiedBy>
  <cp:revision>6</cp:revision>
  <cp:lastPrinted>2022-03-17T11:49:00Z</cp:lastPrinted>
  <dcterms:created xsi:type="dcterms:W3CDTF">2022-03-17T07:39:00Z</dcterms:created>
  <dcterms:modified xsi:type="dcterms:W3CDTF">2022-03-17T11:50:00Z</dcterms:modified>
</cp:coreProperties>
</file>